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04" w:rsidRPr="007F262A" w:rsidRDefault="0029518B" w:rsidP="007F26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Summer</w:t>
      </w:r>
      <w:r w:rsidR="00C96704" w:rsidRPr="007F262A">
        <w:rPr>
          <w:rFonts w:ascii="Arial" w:hAnsi="Arial" w:cs="Arial"/>
          <w:b/>
          <w:bCs/>
        </w:rPr>
        <w:t xml:space="preserve"> 20</w:t>
      </w:r>
      <w:r w:rsidR="00EE44BB">
        <w:rPr>
          <w:rFonts w:ascii="Arial" w:hAnsi="Arial" w:cs="Arial"/>
          <w:b/>
          <w:bCs/>
        </w:rPr>
        <w:t>20</w:t>
      </w:r>
      <w:r w:rsidR="00967907">
        <w:rPr>
          <w:rFonts w:ascii="Arial" w:hAnsi="Arial" w:cs="Arial"/>
          <w:b/>
          <w:bCs/>
        </w:rPr>
        <w:t xml:space="preserve"> C</w:t>
      </w:r>
      <w:r w:rsidR="00C96704" w:rsidRPr="007F262A">
        <w:rPr>
          <w:rFonts w:ascii="Arial" w:hAnsi="Arial" w:cs="Arial"/>
          <w:b/>
          <w:bCs/>
        </w:rPr>
        <w:t>alendar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3410"/>
        <w:gridCol w:w="1170"/>
        <w:gridCol w:w="3510"/>
      </w:tblGrid>
      <w:tr w:rsidR="00EE44BB" w:rsidRPr="00FE30D6" w:rsidTr="00874C7B">
        <w:trPr>
          <w:trHeight w:val="202"/>
        </w:trPr>
        <w:tc>
          <w:tcPr>
            <w:tcW w:w="1270" w:type="dxa"/>
          </w:tcPr>
          <w:p w:rsidR="00EE44BB" w:rsidRPr="00FE30D6" w:rsidRDefault="00EE44BB" w:rsidP="00EE44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18 (M)</w:t>
            </w:r>
          </w:p>
        </w:tc>
        <w:tc>
          <w:tcPr>
            <w:tcW w:w="3410" w:type="dxa"/>
          </w:tcPr>
          <w:p w:rsidR="00EE44BB" w:rsidRPr="00FE30D6" w:rsidRDefault="00EE44BB" w:rsidP="00EE44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4x4 starts, First Six Week Session starts</w:t>
            </w:r>
          </w:p>
        </w:tc>
        <w:tc>
          <w:tcPr>
            <w:tcW w:w="1170" w:type="dxa"/>
          </w:tcPr>
          <w:p w:rsidR="00EE44BB" w:rsidRPr="00FE30D6" w:rsidRDefault="00EE44BB" w:rsidP="00EE44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July 3 (F)</w:t>
            </w:r>
          </w:p>
        </w:tc>
        <w:tc>
          <w:tcPr>
            <w:tcW w:w="3510" w:type="dxa"/>
          </w:tcPr>
          <w:p w:rsidR="00EE44BB" w:rsidRPr="00FE30D6" w:rsidRDefault="00EE44BB" w:rsidP="00EE44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Independence Day holiday (no classes, offices closed)</w:t>
            </w:r>
          </w:p>
        </w:tc>
      </w:tr>
      <w:tr w:rsidR="00EE44BB" w:rsidRPr="00FE30D6" w:rsidTr="00874C7B">
        <w:trPr>
          <w:trHeight w:val="202"/>
        </w:trPr>
        <w:tc>
          <w:tcPr>
            <w:tcW w:w="1270" w:type="dxa"/>
          </w:tcPr>
          <w:p w:rsidR="00EE44BB" w:rsidRPr="00FE30D6" w:rsidRDefault="00EE44BB" w:rsidP="00EE44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May 25 (M)</w:t>
            </w:r>
          </w:p>
        </w:tc>
        <w:tc>
          <w:tcPr>
            <w:tcW w:w="3410" w:type="dxa"/>
          </w:tcPr>
          <w:p w:rsidR="00EE44BB" w:rsidRPr="00FE30D6" w:rsidRDefault="00EE44BB" w:rsidP="00EE44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Memorial Day holiday (no classes, offices closed)</w:t>
            </w:r>
          </w:p>
        </w:tc>
        <w:tc>
          <w:tcPr>
            <w:tcW w:w="1170" w:type="dxa"/>
          </w:tcPr>
          <w:p w:rsidR="00EE44BB" w:rsidRPr="00FE30D6" w:rsidRDefault="00EE44BB" w:rsidP="00EE44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July 13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510" w:type="dxa"/>
          </w:tcPr>
          <w:p w:rsidR="00EE44BB" w:rsidRPr="00FE30D6" w:rsidRDefault="00EE44BB" w:rsidP="00EE44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July 4x4 starts</w:t>
            </w:r>
          </w:p>
        </w:tc>
      </w:tr>
      <w:tr w:rsidR="00EE44BB" w:rsidRPr="00FE30D6" w:rsidTr="00874C7B">
        <w:trPr>
          <w:trHeight w:val="202"/>
        </w:trPr>
        <w:tc>
          <w:tcPr>
            <w:tcW w:w="1270" w:type="dxa"/>
          </w:tcPr>
          <w:p w:rsidR="00EE44BB" w:rsidRPr="00FE30D6" w:rsidRDefault="00EE44BB" w:rsidP="00EE44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June 15 (M)</w:t>
            </w:r>
          </w:p>
        </w:tc>
        <w:tc>
          <w:tcPr>
            <w:tcW w:w="3410" w:type="dxa"/>
          </w:tcPr>
          <w:p w:rsidR="00EE44BB" w:rsidRPr="00FE30D6" w:rsidRDefault="00EE44BB" w:rsidP="00EE44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June 4x4 starts</w:t>
            </w:r>
          </w:p>
        </w:tc>
        <w:tc>
          <w:tcPr>
            <w:tcW w:w="1170" w:type="dxa"/>
          </w:tcPr>
          <w:p w:rsidR="00EE44BB" w:rsidRPr="00FE30D6" w:rsidRDefault="00EE44BB" w:rsidP="00EE44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 3 (M)</w:t>
            </w:r>
          </w:p>
        </w:tc>
        <w:tc>
          <w:tcPr>
            <w:tcW w:w="3510" w:type="dxa"/>
          </w:tcPr>
          <w:p w:rsidR="00EE44BB" w:rsidRPr="00FE30D6" w:rsidRDefault="00EE44BB" w:rsidP="00EE44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Late Summer session starts</w:t>
            </w:r>
          </w:p>
        </w:tc>
      </w:tr>
      <w:tr w:rsidR="00EE44BB" w:rsidRPr="00FE30D6" w:rsidTr="00874C7B">
        <w:trPr>
          <w:trHeight w:val="202"/>
        </w:trPr>
        <w:tc>
          <w:tcPr>
            <w:tcW w:w="1270" w:type="dxa"/>
          </w:tcPr>
          <w:p w:rsidR="00EE44BB" w:rsidRPr="00FE30D6" w:rsidRDefault="00EE44BB" w:rsidP="00EE44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June 29 (M)</w:t>
            </w:r>
          </w:p>
        </w:tc>
        <w:tc>
          <w:tcPr>
            <w:tcW w:w="3410" w:type="dxa"/>
          </w:tcPr>
          <w:p w:rsidR="00EE44BB" w:rsidRPr="00FE30D6" w:rsidRDefault="00EE44BB" w:rsidP="00EE44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Second Six Week Session starts</w:t>
            </w:r>
          </w:p>
        </w:tc>
        <w:tc>
          <w:tcPr>
            <w:tcW w:w="1170" w:type="dxa"/>
          </w:tcPr>
          <w:p w:rsidR="00EE44BB" w:rsidRDefault="00EE44BB" w:rsidP="00EE44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 31 (M)</w:t>
            </w:r>
          </w:p>
        </w:tc>
        <w:tc>
          <w:tcPr>
            <w:tcW w:w="3510" w:type="dxa"/>
          </w:tcPr>
          <w:p w:rsidR="00EE44BB" w:rsidRDefault="00EE44BB" w:rsidP="00EE44B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Fall 2020 semester starts</w:t>
            </w:r>
          </w:p>
        </w:tc>
      </w:tr>
    </w:tbl>
    <w:p w:rsidR="00987D47" w:rsidRPr="00B33720" w:rsidRDefault="00987D47" w:rsidP="00FD677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</w:p>
    <w:tbl>
      <w:tblPr>
        <w:tblW w:w="9368" w:type="dxa"/>
        <w:tblInd w:w="91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665"/>
        <w:gridCol w:w="1666"/>
        <w:gridCol w:w="1665"/>
        <w:gridCol w:w="1666"/>
        <w:gridCol w:w="1666"/>
      </w:tblGrid>
      <w:tr w:rsidR="00C96704" w:rsidRPr="00B33720" w:rsidTr="004A2D67">
        <w:trPr>
          <w:trHeight w:val="255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6704" w:rsidRPr="00B33720" w:rsidRDefault="00C96704" w:rsidP="00D91A1A">
            <w:pPr>
              <w:ind w:left="-144" w:right="5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Fri</w:t>
            </w:r>
          </w:p>
        </w:tc>
      </w:tr>
      <w:tr w:rsidR="00B24D75" w:rsidRPr="00B33720" w:rsidTr="004A2D67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29518B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1:1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29518B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A46F1D">
              <w:rPr>
                <w:rFonts w:ascii="Arial" w:hAnsi="Arial" w:cs="Arial"/>
                <w:sz w:val="20"/>
                <w:szCs w:val="20"/>
              </w:rPr>
              <w:t>1</w:t>
            </w:r>
            <w:r w:rsidR="00EE44BB">
              <w:rPr>
                <w:rFonts w:ascii="Arial" w:hAnsi="Arial" w:cs="Arial"/>
                <w:sz w:val="20"/>
                <w:szCs w:val="20"/>
              </w:rPr>
              <w:t>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  <w:r w:rsidR="00B165F1" w:rsidRPr="00B165F1">
              <w:rPr>
                <w:rFonts w:ascii="Arial" w:hAnsi="Arial" w:cs="Arial"/>
                <w:b/>
                <w:sz w:val="16"/>
                <w:szCs w:val="16"/>
              </w:rPr>
              <w:br/>
              <w:t>May 4x4 start</w:t>
            </w:r>
            <w:r w:rsidR="00A96175">
              <w:rPr>
                <w:rFonts w:ascii="Arial" w:hAnsi="Arial" w:cs="Arial"/>
                <w:b/>
                <w:sz w:val="16"/>
                <w:szCs w:val="16"/>
              </w:rPr>
              <w:br/>
              <w:t>First 6 week start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29518B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E44BB">
              <w:rPr>
                <w:rFonts w:ascii="Arial" w:hAnsi="Arial" w:cs="Arial"/>
                <w:sz w:val="20"/>
                <w:szCs w:val="20"/>
              </w:rPr>
              <w:t>9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29518B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29518B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29518B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B24D75" w:rsidRPr="00B33720" w:rsidTr="00EE44BB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</w:tcPr>
          <w:p w:rsidR="00B24D75" w:rsidRPr="00B33720" w:rsidRDefault="0029518B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1:2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0000"/>
          </w:tcPr>
          <w:p w:rsidR="00B24D75" w:rsidRDefault="0029518B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537D55">
              <w:rPr>
                <w:rFonts w:ascii="Arial" w:hAnsi="Arial" w:cs="Arial"/>
                <w:sz w:val="20"/>
                <w:szCs w:val="20"/>
              </w:rPr>
              <w:t>2</w:t>
            </w:r>
            <w:r w:rsidR="00EE44BB">
              <w:rPr>
                <w:rFonts w:ascii="Arial" w:hAnsi="Arial" w:cs="Arial"/>
                <w:sz w:val="20"/>
                <w:szCs w:val="20"/>
              </w:rPr>
              <w:t>5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="00EE44BB">
              <w:rPr>
                <w:rFonts w:ascii="Arial" w:hAnsi="Arial" w:cs="Arial"/>
                <w:sz w:val="20"/>
                <w:szCs w:val="20"/>
              </w:rPr>
              <w:br/>
            </w:r>
            <w:r w:rsidR="00EE44BB">
              <w:rPr>
                <w:rFonts w:ascii="Arial" w:hAnsi="Arial" w:cs="Arial"/>
                <w:b/>
                <w:sz w:val="16"/>
                <w:szCs w:val="16"/>
              </w:rPr>
              <w:t>Memorial</w:t>
            </w:r>
            <w:r w:rsidR="00EE44BB" w:rsidRPr="00821E46">
              <w:rPr>
                <w:rFonts w:ascii="Arial" w:hAnsi="Arial" w:cs="Arial"/>
                <w:b/>
                <w:sz w:val="16"/>
                <w:szCs w:val="16"/>
              </w:rPr>
              <w:t xml:space="preserve"> Day Holiday</w:t>
            </w:r>
            <w:r w:rsidR="00EE44BB">
              <w:rPr>
                <w:rFonts w:ascii="Arial" w:hAnsi="Arial" w:cs="Arial"/>
                <w:b/>
                <w:sz w:val="16"/>
                <w:szCs w:val="16"/>
              </w:rPr>
              <w:t xml:space="preserve"> (closed)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B24D75" w:rsidRDefault="0029518B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</w:t>
            </w:r>
            <w:r w:rsidR="00EE44BB">
              <w:rPr>
                <w:rFonts w:ascii="Arial" w:hAnsi="Arial" w:cs="Arial"/>
                <w:sz w:val="20"/>
                <w:szCs w:val="20"/>
              </w:rPr>
              <w:t>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29518B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B820D1">
              <w:rPr>
                <w:rFonts w:ascii="Arial" w:hAnsi="Arial" w:cs="Arial"/>
                <w:sz w:val="20"/>
                <w:szCs w:val="20"/>
              </w:rPr>
              <w:t>2</w:t>
            </w:r>
            <w:r w:rsidR="00EE44BB">
              <w:rPr>
                <w:rFonts w:ascii="Arial" w:hAnsi="Arial" w:cs="Arial"/>
                <w:sz w:val="20"/>
                <w:szCs w:val="20"/>
              </w:rPr>
              <w:t>7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B24D75" w:rsidRDefault="0029518B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A46F1D">
              <w:rPr>
                <w:rFonts w:ascii="Arial" w:hAnsi="Arial" w:cs="Arial"/>
                <w:sz w:val="20"/>
                <w:szCs w:val="20"/>
              </w:rPr>
              <w:t>2</w:t>
            </w:r>
            <w:r w:rsidR="00EE44BB">
              <w:rPr>
                <w:rFonts w:ascii="Arial" w:hAnsi="Arial" w:cs="Arial"/>
                <w:sz w:val="20"/>
                <w:szCs w:val="20"/>
              </w:rPr>
              <w:t>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29518B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</w:t>
            </w:r>
            <w:r w:rsidR="00EE44B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29518B" w:rsidRPr="00B33720" w:rsidTr="00EE44BB">
        <w:trPr>
          <w:trHeight w:hRule="exact" w:val="684"/>
        </w:trPr>
        <w:tc>
          <w:tcPr>
            <w:tcW w:w="10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29518B" w:rsidRPr="00B33720" w:rsidRDefault="0029518B" w:rsidP="0029518B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1:3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18B" w:rsidRDefault="00EE44BB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9518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9518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18B" w:rsidRDefault="00EE44BB" w:rsidP="00295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</w:t>
            </w:r>
            <w:r w:rsidR="0029518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518B" w:rsidRDefault="00EE44BB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9518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9518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18B" w:rsidRDefault="00EE44BB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9518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9518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9518B" w:rsidRDefault="00EE44BB" w:rsidP="00295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6/5</w:t>
            </w:r>
            <w:r w:rsidR="0029518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B24D75" w:rsidRPr="00B33720" w:rsidTr="00EE44BB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29518B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1:4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29518B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8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  <w:r w:rsidR="00EE44B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EE44BB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Orientation 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29518B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71C8B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9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="00EE44BB">
              <w:rPr>
                <w:rFonts w:ascii="Arial" w:hAnsi="Arial" w:cs="Arial"/>
                <w:sz w:val="20"/>
                <w:szCs w:val="20"/>
              </w:rPr>
              <w:br/>
            </w:r>
            <w:r w:rsidR="00EE44BB">
              <w:rPr>
                <w:rFonts w:ascii="Arial" w:hAnsi="Arial" w:cs="Arial"/>
                <w:b/>
                <w:i/>
                <w:sz w:val="16"/>
                <w:szCs w:val="16"/>
              </w:rPr>
              <w:t>Orientation 1</w:t>
            </w:r>
            <w:r w:rsidR="00953344" w:rsidRPr="000138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29518B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10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="00EE44BB">
              <w:rPr>
                <w:rFonts w:ascii="Arial" w:hAnsi="Arial" w:cs="Arial"/>
                <w:sz w:val="20"/>
                <w:szCs w:val="20"/>
              </w:rPr>
              <w:br/>
            </w:r>
            <w:r w:rsidR="00EE44BB">
              <w:rPr>
                <w:rFonts w:ascii="Arial" w:hAnsi="Arial" w:cs="Arial"/>
                <w:b/>
                <w:i/>
                <w:sz w:val="16"/>
                <w:szCs w:val="16"/>
              </w:rPr>
              <w:t>Orientation 1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24D75" w:rsidRDefault="0029518B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11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29518B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12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  <w:r w:rsidR="00A96175" w:rsidRPr="00FE3B4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A96175" w:rsidRPr="00FE3B44">
              <w:rPr>
                <w:rFonts w:ascii="Arial" w:hAnsi="Arial" w:cs="Arial"/>
                <w:b/>
                <w:sz w:val="16"/>
                <w:szCs w:val="20"/>
              </w:rPr>
              <w:br/>
            </w:r>
            <w:r w:rsidR="00A96175" w:rsidRPr="00D10270">
              <w:rPr>
                <w:rFonts w:ascii="Arial" w:hAnsi="Arial" w:cs="Arial"/>
                <w:b/>
                <w:i/>
                <w:sz w:val="16"/>
                <w:szCs w:val="20"/>
              </w:rPr>
              <w:t>MSU Friday</w:t>
            </w:r>
          </w:p>
        </w:tc>
      </w:tr>
      <w:tr w:rsidR="00B24D75" w:rsidRPr="00B33720" w:rsidTr="004A2D67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2:1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</w:t>
            </w:r>
            <w:r w:rsidR="00EE44B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  <w:r w:rsidRPr="00B165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165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270">
              <w:rPr>
                <w:rFonts w:ascii="Arial" w:hAnsi="Arial" w:cs="Arial"/>
                <w:b/>
                <w:i/>
                <w:sz w:val="16"/>
                <w:szCs w:val="16"/>
              </w:rPr>
              <w:t>June 4x4 start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</w:t>
            </w:r>
            <w:r w:rsidR="00EE44B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</w:t>
            </w:r>
            <w:r w:rsidR="00EE44B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</w:t>
            </w:r>
            <w:r w:rsidR="00EE44B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A96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</w:t>
            </w:r>
            <w:r w:rsidR="00EE44B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B24D75" w:rsidRPr="00B33720" w:rsidTr="00A14F1A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2:2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22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="00EE44BB">
              <w:rPr>
                <w:rFonts w:ascii="Arial" w:hAnsi="Arial" w:cs="Arial"/>
                <w:sz w:val="20"/>
                <w:szCs w:val="20"/>
              </w:rPr>
              <w:br/>
            </w:r>
            <w:r w:rsidR="00EE44BB">
              <w:rPr>
                <w:rFonts w:ascii="Arial" w:hAnsi="Arial" w:cs="Arial"/>
                <w:b/>
                <w:i/>
                <w:sz w:val="16"/>
                <w:szCs w:val="16"/>
              </w:rPr>
              <w:t>Orientation 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EE44BB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="00EE44BB">
              <w:rPr>
                <w:rFonts w:ascii="Arial" w:hAnsi="Arial" w:cs="Arial"/>
                <w:sz w:val="20"/>
                <w:szCs w:val="20"/>
              </w:rPr>
              <w:br/>
            </w:r>
            <w:r w:rsidR="00EE44BB">
              <w:rPr>
                <w:rFonts w:ascii="Arial" w:hAnsi="Arial" w:cs="Arial"/>
                <w:b/>
                <w:i/>
                <w:sz w:val="16"/>
                <w:szCs w:val="16"/>
              </w:rPr>
              <w:t>Orientation 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Pr="0031614A" w:rsidRDefault="00B165F1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EE44BB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="00EE44BB">
              <w:rPr>
                <w:rFonts w:ascii="Arial" w:hAnsi="Arial" w:cs="Arial"/>
                <w:sz w:val="20"/>
                <w:szCs w:val="20"/>
              </w:rPr>
              <w:br/>
            </w:r>
            <w:r w:rsidR="00EE44BB">
              <w:rPr>
                <w:rFonts w:ascii="Arial" w:hAnsi="Arial" w:cs="Arial"/>
                <w:b/>
                <w:i/>
                <w:sz w:val="16"/>
                <w:szCs w:val="16"/>
              </w:rPr>
              <w:t>Orientation 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</w:t>
            </w:r>
            <w:r w:rsidR="00EE44B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/2010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</w:t>
            </w:r>
            <w:r w:rsidR="00EE44B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B24D75" w:rsidRPr="00B33720" w:rsidTr="00A14F1A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</w:tcPr>
          <w:p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2:3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A96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</w:t>
            </w:r>
            <w:r w:rsidR="00EE44B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  <w:r w:rsidR="00A96175" w:rsidRPr="00B165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96175" w:rsidRPr="00B165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96175">
              <w:rPr>
                <w:rFonts w:ascii="Arial" w:hAnsi="Arial" w:cs="Arial"/>
                <w:b/>
                <w:i/>
                <w:sz w:val="16"/>
                <w:szCs w:val="16"/>
              </w:rPr>
              <w:t>Second 6 week</w:t>
            </w:r>
            <w:r w:rsidR="00A96175" w:rsidRPr="00D1027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start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24D75" w:rsidRPr="00EE44BB" w:rsidRDefault="00B165F1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</w:t>
            </w:r>
            <w:r w:rsidR="00EE44BB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EE44BB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EE44BB" w:rsidP="00A46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</w:tcPr>
          <w:p w:rsidR="00B24D75" w:rsidRDefault="00EE44BB" w:rsidP="00EE4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="00A14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F1A">
              <w:rPr>
                <w:rFonts w:ascii="Arial" w:hAnsi="Arial" w:cs="Arial"/>
                <w:sz w:val="20"/>
                <w:szCs w:val="20"/>
              </w:rPr>
              <w:br/>
            </w:r>
            <w:r w:rsidR="00A14F1A">
              <w:rPr>
                <w:rFonts w:ascii="Arial" w:hAnsi="Arial" w:cs="Arial"/>
                <w:b/>
                <w:sz w:val="16"/>
                <w:szCs w:val="16"/>
              </w:rPr>
              <w:t>Independence</w:t>
            </w:r>
            <w:r w:rsidR="00A14F1A" w:rsidRPr="00821E46">
              <w:rPr>
                <w:rFonts w:ascii="Arial" w:hAnsi="Arial" w:cs="Arial"/>
                <w:b/>
                <w:sz w:val="16"/>
                <w:szCs w:val="16"/>
              </w:rPr>
              <w:t xml:space="preserve"> Day Holiday</w:t>
            </w:r>
            <w:r w:rsidR="00A14F1A">
              <w:rPr>
                <w:rFonts w:ascii="Arial" w:hAnsi="Arial" w:cs="Arial"/>
                <w:b/>
                <w:sz w:val="16"/>
                <w:szCs w:val="16"/>
              </w:rPr>
              <w:t xml:space="preserve"> (closed)</w:t>
            </w:r>
          </w:p>
        </w:tc>
      </w:tr>
      <w:tr w:rsidR="00B24D75" w:rsidRPr="00B33720" w:rsidTr="00A14F1A">
        <w:trPr>
          <w:trHeight w:hRule="exact" w:val="684"/>
        </w:trPr>
        <w:tc>
          <w:tcPr>
            <w:tcW w:w="10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2:4</w:t>
            </w:r>
            <w:r w:rsidR="00A96175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A96175" w:rsidRPr="00A96175">
              <w:rPr>
                <w:rFonts w:ascii="Arial Narrow" w:hAnsi="Arial Narrow" w:cs="Arial"/>
                <w:i/>
                <w:iCs/>
                <w:sz w:val="14"/>
                <w:szCs w:val="18"/>
              </w:rPr>
              <w:t>July 5: Kenny Chesney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8775C">
              <w:rPr>
                <w:rFonts w:ascii="Arial" w:hAnsi="Arial" w:cs="Arial"/>
                <w:sz w:val="20"/>
                <w:szCs w:val="20"/>
              </w:rPr>
              <w:t>/</w:t>
            </w:r>
            <w:r w:rsidR="00A14F1A">
              <w:rPr>
                <w:rFonts w:ascii="Arial" w:hAnsi="Arial" w:cs="Arial"/>
                <w:sz w:val="20"/>
                <w:szCs w:val="20"/>
              </w:rPr>
              <w:t>6</w:t>
            </w:r>
            <w:r w:rsidR="00B820D1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  <w:r w:rsidR="00A14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F1A">
              <w:rPr>
                <w:rFonts w:ascii="Arial" w:hAnsi="Arial" w:cs="Arial"/>
                <w:sz w:val="20"/>
                <w:szCs w:val="20"/>
              </w:rPr>
              <w:br/>
            </w:r>
            <w:r w:rsidR="00A14F1A">
              <w:rPr>
                <w:rFonts w:ascii="Arial" w:hAnsi="Arial" w:cs="Arial"/>
                <w:b/>
                <w:i/>
                <w:sz w:val="16"/>
                <w:szCs w:val="16"/>
              </w:rPr>
              <w:t>Orientation 3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A14F1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  <w:r w:rsidR="00A14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F1A">
              <w:rPr>
                <w:rFonts w:ascii="Arial" w:hAnsi="Arial" w:cs="Arial"/>
                <w:sz w:val="20"/>
                <w:szCs w:val="20"/>
              </w:rPr>
              <w:br/>
            </w:r>
            <w:r w:rsidR="00A14F1A">
              <w:rPr>
                <w:rFonts w:ascii="Arial" w:hAnsi="Arial" w:cs="Arial"/>
                <w:b/>
                <w:i/>
                <w:sz w:val="16"/>
                <w:szCs w:val="16"/>
              </w:rPr>
              <w:t>Orientation 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A14F1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  <w:r w:rsidR="00A14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F1A">
              <w:rPr>
                <w:rFonts w:ascii="Arial" w:hAnsi="Arial" w:cs="Arial"/>
                <w:sz w:val="20"/>
                <w:szCs w:val="20"/>
              </w:rPr>
              <w:br/>
            </w:r>
            <w:r w:rsidR="00A14F1A">
              <w:rPr>
                <w:rFonts w:ascii="Arial" w:hAnsi="Arial" w:cs="Arial"/>
                <w:b/>
                <w:i/>
                <w:sz w:val="16"/>
                <w:szCs w:val="16"/>
              </w:rPr>
              <w:t>Orientation 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A14F1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A14F1A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B24D75" w:rsidRPr="00B33720" w:rsidTr="004A2D67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3:1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A14F1A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  <w:r w:rsidRPr="00B165F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165F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270">
              <w:rPr>
                <w:rFonts w:ascii="Arial" w:hAnsi="Arial" w:cs="Arial"/>
                <w:b/>
                <w:i/>
                <w:sz w:val="16"/>
                <w:szCs w:val="16"/>
              </w:rPr>
              <w:t>July 4x4 start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A14F1A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</w:t>
            </w:r>
            <w:r w:rsidR="00A14F1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</w:t>
            </w:r>
            <w:r w:rsidR="00A14F1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</w:t>
            </w:r>
            <w:r w:rsidR="00A14F1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B24D75" w:rsidRPr="00B33720" w:rsidTr="004A2D67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3:2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A14F1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A14F1A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A14F1A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A14F1A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A14F1A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B24D75" w:rsidRPr="00B33720" w:rsidTr="00A14F1A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</w:tcPr>
          <w:p w:rsidR="00B24D75" w:rsidRPr="00B33720" w:rsidRDefault="00B165F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3:3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B24D75" w:rsidRPr="00C30E10" w:rsidRDefault="00B165F1" w:rsidP="00A14F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</w:t>
            </w:r>
            <w:r w:rsidR="00A14F1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</w:t>
            </w:r>
            <w:r w:rsidR="00A14F1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B165F1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</w:t>
            </w:r>
            <w:r w:rsidR="00A14F1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B24D75" w:rsidRDefault="00B165F1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A14F1A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:rsidR="00B165F1" w:rsidRDefault="00B165F1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</w:t>
            </w:r>
            <w:r w:rsidR="00A14F1A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B24D75" w:rsidRPr="00B33720" w:rsidTr="00A14F1A">
        <w:trPr>
          <w:trHeight w:hRule="exact" w:val="684"/>
        </w:trPr>
        <w:tc>
          <w:tcPr>
            <w:tcW w:w="104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15" w:type="dxa"/>
              <w:right w:w="115" w:type="dxa"/>
            </w:tcMar>
          </w:tcPr>
          <w:p w:rsidR="00B24D75" w:rsidRPr="00B33720" w:rsidRDefault="00B165F1" w:rsidP="00861C97">
            <w:pPr>
              <w:ind w:left="-144" w:right="-54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3:4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A14F1A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  <w:r w:rsidRPr="00861C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1C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270">
              <w:rPr>
                <w:rFonts w:ascii="Arial" w:hAnsi="Arial" w:cs="Arial"/>
                <w:b/>
                <w:i/>
                <w:sz w:val="16"/>
                <w:szCs w:val="16"/>
              </w:rPr>
              <w:t>Late summer start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A14F1A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A14F1A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165F1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Pr="00435F64" w:rsidRDefault="00B165F1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A14F1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165F1" w:rsidRDefault="00B165F1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A14F1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  <w:r w:rsidR="00861C97" w:rsidRPr="00861C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861C97" w:rsidRPr="00D10270">
              <w:rPr>
                <w:rFonts w:ascii="Arial" w:hAnsi="Arial" w:cs="Arial"/>
                <w:b/>
                <w:i/>
                <w:sz w:val="16"/>
                <w:szCs w:val="16"/>
              </w:rPr>
              <w:t>End 4x4</w:t>
            </w:r>
          </w:p>
        </w:tc>
      </w:tr>
      <w:tr w:rsidR="00B24D75" w:rsidRPr="00B33720" w:rsidTr="00A14F1A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861C97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A14F1A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861C97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A14F1A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861C97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A14F1A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861C97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A14F1A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861C97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A14F1A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B24D75" w:rsidRPr="00B33720" w:rsidTr="004A2D67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24D75" w:rsidRPr="00B33720" w:rsidRDefault="00B24D75" w:rsidP="00C22E71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861C97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</w:t>
            </w:r>
            <w:r w:rsidR="00A14F1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861C97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</w:t>
            </w:r>
            <w:r w:rsidR="00A14F1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  <w:r w:rsidR="00C366C1" w:rsidRPr="00861C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366C1" w:rsidRPr="00861C97">
              <w:rPr>
                <w:rFonts w:ascii="Arial" w:hAnsi="Arial" w:cs="Arial"/>
                <w:b/>
                <w:sz w:val="16"/>
                <w:szCs w:val="16"/>
              </w:rPr>
              <w:br/>
              <w:t>ECE Faculty Retreat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861C97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</w:t>
            </w:r>
            <w:r w:rsidR="00A14F1A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6642" w:rsidRPr="00F16642" w:rsidRDefault="00861C97" w:rsidP="00A14F1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A14F1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861C97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A14F1A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F16642" w:rsidRPr="00B33720" w:rsidTr="00A14F1A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16642" w:rsidRPr="00B33720" w:rsidRDefault="00F16642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16642" w:rsidRDefault="00861C97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A14F1A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</w:tcPr>
          <w:p w:rsidR="00F16642" w:rsidRDefault="00861C97" w:rsidP="00C36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</w:t>
            </w:r>
            <w:r w:rsidR="00A14F1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noWrap/>
          </w:tcPr>
          <w:p w:rsidR="00F16642" w:rsidRDefault="00861C97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</w:t>
            </w:r>
            <w:r w:rsidR="00A14F1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  <w:r w:rsidRPr="00861C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A2D67">
              <w:rPr>
                <w:rFonts w:ascii="Arial" w:hAnsi="Arial" w:cs="Arial"/>
                <w:b/>
                <w:i/>
                <w:sz w:val="16"/>
                <w:szCs w:val="16"/>
              </w:rPr>
              <w:t>Orientation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noWrap/>
          </w:tcPr>
          <w:p w:rsidR="00F16642" w:rsidRDefault="00861C97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</w:t>
            </w:r>
            <w:r w:rsidR="00A14F1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  <w:r w:rsidR="004A2D67" w:rsidRPr="00861C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2D67" w:rsidRPr="00861C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A2D67" w:rsidRPr="004A2D67">
              <w:rPr>
                <w:rFonts w:ascii="Arial" w:hAnsi="Arial" w:cs="Arial"/>
                <w:b/>
                <w:i/>
                <w:sz w:val="16"/>
                <w:szCs w:val="16"/>
              </w:rPr>
              <w:t>Orientation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noWrap/>
          </w:tcPr>
          <w:p w:rsidR="00F16642" w:rsidRDefault="00861C97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</w:t>
            </w:r>
            <w:r w:rsidR="00A14F1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  <w:r w:rsidR="004A2D67" w:rsidRPr="00861C9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2D67" w:rsidRPr="00861C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A2D67" w:rsidRPr="004A2D67">
              <w:rPr>
                <w:rFonts w:ascii="Arial" w:hAnsi="Arial" w:cs="Arial"/>
                <w:b/>
                <w:i/>
                <w:sz w:val="16"/>
                <w:szCs w:val="16"/>
              </w:rPr>
              <w:t>Orientation</w:t>
            </w:r>
            <w:r w:rsidR="00A14F1A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End Late Summer</w:t>
            </w:r>
          </w:p>
        </w:tc>
      </w:tr>
      <w:tr w:rsidR="00B24D75" w:rsidRPr="00B33720" w:rsidTr="00A14F1A">
        <w:trPr>
          <w:trHeight w:hRule="exact" w:val="684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noWrap/>
          </w:tcPr>
          <w:p w:rsidR="00B24D75" w:rsidRPr="00B33720" w:rsidRDefault="00861C97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24D75" w:rsidRDefault="00861C97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A14F1A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  <w:r w:rsidRPr="00861C97">
              <w:rPr>
                <w:rFonts w:ascii="Arial" w:hAnsi="Arial" w:cs="Arial"/>
                <w:b/>
                <w:sz w:val="16"/>
                <w:szCs w:val="16"/>
              </w:rPr>
              <w:br/>
              <w:t>First day of classes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A14F1A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61C9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61C97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A14F1A" w:rsidP="00C22E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</w:t>
            </w:r>
            <w:r w:rsidR="00861C97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4D75" w:rsidRDefault="00A14F1A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61C9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61C97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24D75" w:rsidRDefault="00A14F1A" w:rsidP="00A1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61C9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61C97">
              <w:rPr>
                <w:rFonts w:ascii="Arial" w:hAnsi="Arial" w:cs="Arial"/>
                <w:sz w:val="20"/>
                <w:szCs w:val="20"/>
              </w:rPr>
              <w:t>/</w:t>
            </w:r>
            <w:r w:rsidR="00EE44B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</w:tbl>
    <w:p w:rsidR="00C96704" w:rsidRPr="00987D47" w:rsidRDefault="00C96704">
      <w:pPr>
        <w:rPr>
          <w:rFonts w:ascii="Arial Narrow" w:hAnsi="Arial Narrow"/>
          <w:sz w:val="18"/>
          <w:szCs w:val="18"/>
        </w:rPr>
      </w:pPr>
    </w:p>
    <w:sectPr w:rsidR="00C96704" w:rsidRPr="00987D47" w:rsidSect="00987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14" w:rsidRDefault="000F7C14">
      <w:r>
        <w:separator/>
      </w:r>
    </w:p>
  </w:endnote>
  <w:endnote w:type="continuationSeparator" w:id="0">
    <w:p w:rsidR="000F7C14" w:rsidRDefault="000F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C1" w:rsidRDefault="00C36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A8" w:rsidRPr="000B424F" w:rsidRDefault="00172AF6">
    <w:pPr>
      <w:pStyle w:val="Footer"/>
      <w:rPr>
        <w:rFonts w:ascii="Arial Narrow" w:hAnsi="Arial Narrow"/>
        <w:sz w:val="18"/>
        <w:szCs w:val="18"/>
      </w:rPr>
    </w:pPr>
    <w:r w:rsidRPr="000B424F">
      <w:rPr>
        <w:rFonts w:ascii="Arial Narrow" w:hAnsi="Arial Narrow"/>
        <w:sz w:val="18"/>
        <w:szCs w:val="18"/>
      </w:rPr>
      <w:t>20</w:t>
    </w:r>
    <w:r w:rsidR="00A14F1A">
      <w:rPr>
        <w:rFonts w:ascii="Arial Narrow" w:hAnsi="Arial Narrow"/>
        <w:sz w:val="18"/>
        <w:szCs w:val="18"/>
      </w:rPr>
      <w:t>20</w:t>
    </w:r>
    <w:r w:rsidR="00B820D1">
      <w:rPr>
        <w:rFonts w:ascii="Arial Narrow" w:hAnsi="Arial Narrow"/>
        <w:sz w:val="18"/>
        <w:szCs w:val="18"/>
      </w:rPr>
      <w:t>0</w:t>
    </w:r>
    <w:r w:rsidR="00C366C1">
      <w:rPr>
        <w:rFonts w:ascii="Arial Narrow" w:hAnsi="Arial Narrow"/>
        <w:sz w:val="18"/>
        <w:szCs w:val="18"/>
      </w:rPr>
      <w:t>511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C1" w:rsidRDefault="00C36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14" w:rsidRDefault="000F7C14">
      <w:r>
        <w:separator/>
      </w:r>
    </w:p>
  </w:footnote>
  <w:footnote w:type="continuationSeparator" w:id="0">
    <w:p w:rsidR="000F7C14" w:rsidRDefault="000F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C1" w:rsidRDefault="00C36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C1" w:rsidRDefault="00C366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C1" w:rsidRDefault="00C36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850"/>
    <w:multiLevelType w:val="hybridMultilevel"/>
    <w:tmpl w:val="8BDE3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B"/>
    <w:multiLevelType w:val="hybridMultilevel"/>
    <w:tmpl w:val="D098E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02D0"/>
    <w:multiLevelType w:val="hybridMultilevel"/>
    <w:tmpl w:val="092E6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F48"/>
    <w:multiLevelType w:val="hybridMultilevel"/>
    <w:tmpl w:val="AC885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6E"/>
    <w:multiLevelType w:val="hybridMultilevel"/>
    <w:tmpl w:val="DDFE1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673"/>
    <w:multiLevelType w:val="hybridMultilevel"/>
    <w:tmpl w:val="D338A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F61"/>
    <w:multiLevelType w:val="hybridMultilevel"/>
    <w:tmpl w:val="97506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EE7"/>
    <w:multiLevelType w:val="hybridMultilevel"/>
    <w:tmpl w:val="D8724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2F4"/>
    <w:multiLevelType w:val="hybridMultilevel"/>
    <w:tmpl w:val="9F368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773A"/>
    <w:multiLevelType w:val="hybridMultilevel"/>
    <w:tmpl w:val="68A4C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C9"/>
    <w:rsid w:val="00006696"/>
    <w:rsid w:val="00007B1E"/>
    <w:rsid w:val="00012CA0"/>
    <w:rsid w:val="0001386A"/>
    <w:rsid w:val="0001729A"/>
    <w:rsid w:val="00032F60"/>
    <w:rsid w:val="000346C9"/>
    <w:rsid w:val="00041AC3"/>
    <w:rsid w:val="00070DC1"/>
    <w:rsid w:val="00076BBB"/>
    <w:rsid w:val="00084F74"/>
    <w:rsid w:val="0008775C"/>
    <w:rsid w:val="00097EA8"/>
    <w:rsid w:val="000A3CD3"/>
    <w:rsid w:val="000B424F"/>
    <w:rsid w:val="000D16E1"/>
    <w:rsid w:val="000D343D"/>
    <w:rsid w:val="000E2A65"/>
    <w:rsid w:val="000E79B6"/>
    <w:rsid w:val="000F7C14"/>
    <w:rsid w:val="00101186"/>
    <w:rsid w:val="00103BF3"/>
    <w:rsid w:val="001112F8"/>
    <w:rsid w:val="00115E8A"/>
    <w:rsid w:val="00137A5A"/>
    <w:rsid w:val="00140AE6"/>
    <w:rsid w:val="0015014C"/>
    <w:rsid w:val="00162739"/>
    <w:rsid w:val="00165425"/>
    <w:rsid w:val="00172AF6"/>
    <w:rsid w:val="00183F5E"/>
    <w:rsid w:val="001A2237"/>
    <w:rsid w:val="001B06BE"/>
    <w:rsid w:val="001B6D3A"/>
    <w:rsid w:val="001C4A07"/>
    <w:rsid w:val="001D419F"/>
    <w:rsid w:val="001D717F"/>
    <w:rsid w:val="001D7E44"/>
    <w:rsid w:val="001E28FF"/>
    <w:rsid w:val="001F095F"/>
    <w:rsid w:val="001F257A"/>
    <w:rsid w:val="002069AE"/>
    <w:rsid w:val="0023001B"/>
    <w:rsid w:val="002359D4"/>
    <w:rsid w:val="0023619C"/>
    <w:rsid w:val="00242724"/>
    <w:rsid w:val="00252625"/>
    <w:rsid w:val="00262BF7"/>
    <w:rsid w:val="0029518B"/>
    <w:rsid w:val="002A032B"/>
    <w:rsid w:val="002E0D10"/>
    <w:rsid w:val="002E0EDE"/>
    <w:rsid w:val="002E1A03"/>
    <w:rsid w:val="002F7718"/>
    <w:rsid w:val="003050A5"/>
    <w:rsid w:val="0031614A"/>
    <w:rsid w:val="003449EF"/>
    <w:rsid w:val="00362DED"/>
    <w:rsid w:val="00382735"/>
    <w:rsid w:val="003A002C"/>
    <w:rsid w:val="003B1DD9"/>
    <w:rsid w:val="003D3196"/>
    <w:rsid w:val="003D3A53"/>
    <w:rsid w:val="003D7A30"/>
    <w:rsid w:val="003E4616"/>
    <w:rsid w:val="00403819"/>
    <w:rsid w:val="00415778"/>
    <w:rsid w:val="00415C48"/>
    <w:rsid w:val="0043383B"/>
    <w:rsid w:val="00435F64"/>
    <w:rsid w:val="00444129"/>
    <w:rsid w:val="004656CE"/>
    <w:rsid w:val="00490AF0"/>
    <w:rsid w:val="00492BA8"/>
    <w:rsid w:val="004A2D67"/>
    <w:rsid w:val="004A6302"/>
    <w:rsid w:val="004C1118"/>
    <w:rsid w:val="004D00BD"/>
    <w:rsid w:val="004D4C1E"/>
    <w:rsid w:val="004F31DD"/>
    <w:rsid w:val="005047E7"/>
    <w:rsid w:val="00507B4D"/>
    <w:rsid w:val="00511998"/>
    <w:rsid w:val="005162A9"/>
    <w:rsid w:val="00530009"/>
    <w:rsid w:val="00537D55"/>
    <w:rsid w:val="00566260"/>
    <w:rsid w:val="00567298"/>
    <w:rsid w:val="005740F7"/>
    <w:rsid w:val="00592273"/>
    <w:rsid w:val="005A0C6E"/>
    <w:rsid w:val="005A1F4F"/>
    <w:rsid w:val="005A731D"/>
    <w:rsid w:val="005D253B"/>
    <w:rsid w:val="005E649C"/>
    <w:rsid w:val="00605A6A"/>
    <w:rsid w:val="00607B19"/>
    <w:rsid w:val="00620D8C"/>
    <w:rsid w:val="00637CCD"/>
    <w:rsid w:val="00640361"/>
    <w:rsid w:val="00642B15"/>
    <w:rsid w:val="00643415"/>
    <w:rsid w:val="00646E75"/>
    <w:rsid w:val="00667B32"/>
    <w:rsid w:val="0067230B"/>
    <w:rsid w:val="00690586"/>
    <w:rsid w:val="00691D59"/>
    <w:rsid w:val="006A38D0"/>
    <w:rsid w:val="006A6068"/>
    <w:rsid w:val="006D2ED9"/>
    <w:rsid w:val="007061BA"/>
    <w:rsid w:val="00706C41"/>
    <w:rsid w:val="007250FD"/>
    <w:rsid w:val="00744B4E"/>
    <w:rsid w:val="00747E65"/>
    <w:rsid w:val="00763797"/>
    <w:rsid w:val="00771C8B"/>
    <w:rsid w:val="007735A3"/>
    <w:rsid w:val="00786230"/>
    <w:rsid w:val="00786FCA"/>
    <w:rsid w:val="007875E2"/>
    <w:rsid w:val="007960A3"/>
    <w:rsid w:val="00797316"/>
    <w:rsid w:val="00797AB9"/>
    <w:rsid w:val="007A026C"/>
    <w:rsid w:val="007D751B"/>
    <w:rsid w:val="007D7EA1"/>
    <w:rsid w:val="007E09DB"/>
    <w:rsid w:val="007F1FB4"/>
    <w:rsid w:val="007F262A"/>
    <w:rsid w:val="00803E93"/>
    <w:rsid w:val="00805CCC"/>
    <w:rsid w:val="00812FCB"/>
    <w:rsid w:val="00815CEC"/>
    <w:rsid w:val="0081798A"/>
    <w:rsid w:val="00821011"/>
    <w:rsid w:val="00821E46"/>
    <w:rsid w:val="00832809"/>
    <w:rsid w:val="0084160C"/>
    <w:rsid w:val="00850929"/>
    <w:rsid w:val="00861C97"/>
    <w:rsid w:val="00874C7B"/>
    <w:rsid w:val="008B121B"/>
    <w:rsid w:val="008C0566"/>
    <w:rsid w:val="008D35EC"/>
    <w:rsid w:val="008D3A6F"/>
    <w:rsid w:val="008F6D8A"/>
    <w:rsid w:val="009077D8"/>
    <w:rsid w:val="00953344"/>
    <w:rsid w:val="00960312"/>
    <w:rsid w:val="009649F4"/>
    <w:rsid w:val="00967907"/>
    <w:rsid w:val="00976A13"/>
    <w:rsid w:val="00977DE5"/>
    <w:rsid w:val="00987D47"/>
    <w:rsid w:val="009A540C"/>
    <w:rsid w:val="009C73BD"/>
    <w:rsid w:val="009D23CD"/>
    <w:rsid w:val="009E64E1"/>
    <w:rsid w:val="009E6ECE"/>
    <w:rsid w:val="00A00BF2"/>
    <w:rsid w:val="00A02478"/>
    <w:rsid w:val="00A03AC1"/>
    <w:rsid w:val="00A14F1A"/>
    <w:rsid w:val="00A238AE"/>
    <w:rsid w:val="00A23D39"/>
    <w:rsid w:val="00A25B43"/>
    <w:rsid w:val="00A46E2F"/>
    <w:rsid w:val="00A46F1D"/>
    <w:rsid w:val="00A745A4"/>
    <w:rsid w:val="00A92FA6"/>
    <w:rsid w:val="00A96175"/>
    <w:rsid w:val="00AB78EA"/>
    <w:rsid w:val="00AC387B"/>
    <w:rsid w:val="00AF03FF"/>
    <w:rsid w:val="00B0664C"/>
    <w:rsid w:val="00B165F1"/>
    <w:rsid w:val="00B21059"/>
    <w:rsid w:val="00B24D75"/>
    <w:rsid w:val="00B33720"/>
    <w:rsid w:val="00B67391"/>
    <w:rsid w:val="00B820D1"/>
    <w:rsid w:val="00B82EF1"/>
    <w:rsid w:val="00B94701"/>
    <w:rsid w:val="00BA5A03"/>
    <w:rsid w:val="00BB1480"/>
    <w:rsid w:val="00BB31D5"/>
    <w:rsid w:val="00BC280F"/>
    <w:rsid w:val="00BC678C"/>
    <w:rsid w:val="00BE44A2"/>
    <w:rsid w:val="00BE45B1"/>
    <w:rsid w:val="00BF03DE"/>
    <w:rsid w:val="00C07C66"/>
    <w:rsid w:val="00C1609C"/>
    <w:rsid w:val="00C22E71"/>
    <w:rsid w:val="00C30E10"/>
    <w:rsid w:val="00C366C1"/>
    <w:rsid w:val="00C43255"/>
    <w:rsid w:val="00C50FCA"/>
    <w:rsid w:val="00C56075"/>
    <w:rsid w:val="00C96704"/>
    <w:rsid w:val="00CA1362"/>
    <w:rsid w:val="00CA4A37"/>
    <w:rsid w:val="00CA76F4"/>
    <w:rsid w:val="00CB3881"/>
    <w:rsid w:val="00CC0C4B"/>
    <w:rsid w:val="00CD4F15"/>
    <w:rsid w:val="00CD5461"/>
    <w:rsid w:val="00CD70E6"/>
    <w:rsid w:val="00CE1F8E"/>
    <w:rsid w:val="00CF09E9"/>
    <w:rsid w:val="00D0027E"/>
    <w:rsid w:val="00D01105"/>
    <w:rsid w:val="00D10270"/>
    <w:rsid w:val="00D61DAF"/>
    <w:rsid w:val="00D82F57"/>
    <w:rsid w:val="00D863B0"/>
    <w:rsid w:val="00D86D0B"/>
    <w:rsid w:val="00D91A1A"/>
    <w:rsid w:val="00D942CB"/>
    <w:rsid w:val="00DB02CE"/>
    <w:rsid w:val="00DB19EE"/>
    <w:rsid w:val="00DB28EC"/>
    <w:rsid w:val="00DC647A"/>
    <w:rsid w:val="00E06856"/>
    <w:rsid w:val="00E11A66"/>
    <w:rsid w:val="00E2456E"/>
    <w:rsid w:val="00E4457A"/>
    <w:rsid w:val="00E55D7B"/>
    <w:rsid w:val="00E7538F"/>
    <w:rsid w:val="00E8779A"/>
    <w:rsid w:val="00EC2655"/>
    <w:rsid w:val="00EE44BB"/>
    <w:rsid w:val="00EF5796"/>
    <w:rsid w:val="00F05EA7"/>
    <w:rsid w:val="00F1011E"/>
    <w:rsid w:val="00F132D5"/>
    <w:rsid w:val="00F16642"/>
    <w:rsid w:val="00F37C7B"/>
    <w:rsid w:val="00F436BC"/>
    <w:rsid w:val="00F51FA5"/>
    <w:rsid w:val="00F535E7"/>
    <w:rsid w:val="00F5763B"/>
    <w:rsid w:val="00F62AFD"/>
    <w:rsid w:val="00F62C67"/>
    <w:rsid w:val="00F96D17"/>
    <w:rsid w:val="00F97F69"/>
    <w:rsid w:val="00FA27FF"/>
    <w:rsid w:val="00FC1AC9"/>
    <w:rsid w:val="00FC6226"/>
    <w:rsid w:val="00FD6771"/>
    <w:rsid w:val="00FE1D8C"/>
    <w:rsid w:val="00FE30D6"/>
    <w:rsid w:val="00FE3B44"/>
    <w:rsid w:val="00FE6010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493202"/>
  <w15:chartTrackingRefBased/>
  <w15:docId w15:val="{F86ADEE5-9367-40F2-BA17-782B0A14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spindent">
    <w:name w:val="dbsp_indent"/>
    <w:basedOn w:val="Normal"/>
    <w:pPr>
      <w:spacing w:line="480" w:lineRule="auto"/>
      <w:ind w:firstLine="720"/>
    </w:pPr>
  </w:style>
  <w:style w:type="paragraph" w:customStyle="1" w:styleId="proposaldbsp">
    <w:name w:val="proposal dbsp"/>
    <w:basedOn w:val="Normal"/>
    <w:pPr>
      <w:spacing w:after="120" w:line="480" w:lineRule="auto"/>
      <w:ind w:firstLine="288"/>
    </w:pPr>
  </w:style>
  <w:style w:type="paragraph" w:customStyle="1" w:styleId="JASAsectionheading">
    <w:name w:val="JASA section heading"/>
    <w:basedOn w:val="Normal"/>
    <w:pPr>
      <w:spacing w:after="120"/>
    </w:pPr>
    <w:rPr>
      <w:b/>
      <w:caps/>
      <w:sz w:val="28"/>
      <w:szCs w:val="28"/>
    </w:rPr>
  </w:style>
  <w:style w:type="paragraph" w:customStyle="1" w:styleId="Bodyregular">
    <w:name w:val="Body regular"/>
    <w:basedOn w:val="Normal"/>
    <w:pPr>
      <w:spacing w:after="120" w:line="360" w:lineRule="auto"/>
      <w:ind w:firstLine="720"/>
    </w:pPr>
  </w:style>
  <w:style w:type="paragraph" w:customStyle="1" w:styleId="ref">
    <w:name w:val="ref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2019 Calendar</vt:lpstr>
    </vt:vector>
  </TitlesOfParts>
  <Company>Montana State University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2020 Calendar</dc:title>
  <dc:subject/>
  <dc:creator>R.C. Maher</dc:creator>
  <cp:keywords/>
  <cp:lastModifiedBy>Maher, Rob</cp:lastModifiedBy>
  <cp:revision>5</cp:revision>
  <cp:lastPrinted>2019-05-30T17:19:00Z</cp:lastPrinted>
  <dcterms:created xsi:type="dcterms:W3CDTF">2020-01-07T17:17:00Z</dcterms:created>
  <dcterms:modified xsi:type="dcterms:W3CDTF">2020-05-11T20:55:00Z</dcterms:modified>
</cp:coreProperties>
</file>