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81" w:rsidRPr="00CB4DFC" w:rsidRDefault="00CD5681" w:rsidP="00CB4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2B0A1B">
        <w:rPr>
          <w:rFonts w:ascii="Arial" w:hAnsi="Arial" w:cs="Arial"/>
          <w:b/>
          <w:bCs/>
        </w:rPr>
        <w:t>20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600"/>
        <w:gridCol w:w="540"/>
        <w:gridCol w:w="1080"/>
        <w:gridCol w:w="2695"/>
      </w:tblGrid>
      <w:tr w:rsidR="00CB4DFC" w:rsidTr="00CB4DFC">
        <w:tc>
          <w:tcPr>
            <w:tcW w:w="1350" w:type="dxa"/>
          </w:tcPr>
          <w:p w:rsidR="002B0A1B" w:rsidRDefault="002B0A1B" w:rsidP="002B0A1B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13 (M)</w:t>
            </w:r>
          </w:p>
        </w:tc>
        <w:tc>
          <w:tcPr>
            <w:tcW w:w="3600" w:type="dxa"/>
          </w:tcPr>
          <w:p w:rsidR="002B0A1B" w:rsidRDefault="002B0A1B" w:rsidP="002B0A1B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540" w:type="dxa"/>
          </w:tcPr>
          <w:p w:rsidR="002B0A1B" w:rsidRDefault="002B0A1B" w:rsidP="002B0A1B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2B0A1B" w:rsidRDefault="00CB4DFC" w:rsidP="002B0A1B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Apr. 30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695" w:type="dxa"/>
          </w:tcPr>
          <w:p w:rsidR="002B0A1B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Engineering Design Fair (</w:t>
            </w:r>
            <w:r>
              <w:rPr>
                <w:rFonts w:ascii="Arial Narrow" w:hAnsi="Arial Narrow"/>
                <w:sz w:val="16"/>
                <w:szCs w:val="16"/>
              </w:rPr>
              <w:t>NAH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B4DFC" w:rsidTr="00CB4DFC">
        <w:tc>
          <w:tcPr>
            <w:tcW w:w="135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Jan. 20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(M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Martin Luther King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classes; offices </w:t>
            </w:r>
            <w:r>
              <w:rPr>
                <w:rFonts w:ascii="Arial Narrow" w:hAnsi="Arial Narrow"/>
                <w:sz w:val="16"/>
                <w:szCs w:val="16"/>
              </w:rPr>
              <w:t>closed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May. 1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2695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CB4DFC" w:rsidTr="00CB4DFC">
        <w:tc>
          <w:tcPr>
            <w:tcW w:w="135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Feb. 17 (M)</w:t>
            </w:r>
          </w:p>
        </w:tc>
        <w:tc>
          <w:tcPr>
            <w:tcW w:w="360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President's Day holiday (no classes; offices closed)</w:t>
            </w:r>
          </w:p>
        </w:tc>
        <w:tc>
          <w:tcPr>
            <w:tcW w:w="54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4-8 (M-F)</w:t>
            </w:r>
          </w:p>
        </w:tc>
        <w:tc>
          <w:tcPr>
            <w:tcW w:w="2695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 w:rsidRPr="00B33720">
              <w:rPr>
                <w:rFonts w:ascii="Arial Narrow" w:hAnsi="Arial Narrow"/>
                <w:sz w:val="16"/>
                <w:szCs w:val="16"/>
              </w:rPr>
              <w:t>Final exams</w:t>
            </w:r>
          </w:p>
        </w:tc>
      </w:tr>
      <w:tr w:rsidR="00CB4DFC" w:rsidTr="00CB4DFC">
        <w:tc>
          <w:tcPr>
            <w:tcW w:w="135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16-20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M-F</w:t>
            </w:r>
            <w:r w:rsidRPr="00B3372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Spring Break holiday (no classes; offices open)</w:t>
            </w:r>
          </w:p>
        </w:tc>
        <w:tc>
          <w:tcPr>
            <w:tcW w:w="54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9 (Sa)</w:t>
            </w:r>
          </w:p>
        </w:tc>
        <w:tc>
          <w:tcPr>
            <w:tcW w:w="2695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Commencement</w:t>
            </w:r>
          </w:p>
        </w:tc>
      </w:tr>
      <w:tr w:rsidR="00CB4DFC" w:rsidTr="00CB4DFC">
        <w:tc>
          <w:tcPr>
            <w:tcW w:w="135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Mar. 26-27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-F)</w:t>
            </w:r>
          </w:p>
        </w:tc>
        <w:tc>
          <w:tcPr>
            <w:tcW w:w="360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Nat. Conf. Undergrad Research (no classes; offices open)</w:t>
            </w:r>
          </w:p>
        </w:tc>
        <w:tc>
          <w:tcPr>
            <w:tcW w:w="54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18 (M)</w:t>
            </w:r>
          </w:p>
        </w:tc>
        <w:tc>
          <w:tcPr>
            <w:tcW w:w="2695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SU20 Classes begin</w:t>
            </w:r>
          </w:p>
        </w:tc>
      </w:tr>
      <w:tr w:rsidR="00CB4DFC" w:rsidTr="00CB4DFC">
        <w:tc>
          <w:tcPr>
            <w:tcW w:w="135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Apr. 10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60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University Day holiday</w:t>
            </w:r>
            <w:r w:rsidRPr="00B33720">
              <w:rPr>
                <w:rFonts w:ascii="Arial Narrow" w:hAnsi="Arial Narrow"/>
                <w:sz w:val="16"/>
                <w:szCs w:val="16"/>
              </w:rPr>
              <w:t xml:space="preserve"> (no classes: offices </w:t>
            </w:r>
            <w:r>
              <w:rPr>
                <w:rFonts w:ascii="Arial Narrow" w:hAnsi="Arial Narrow"/>
                <w:sz w:val="16"/>
                <w:szCs w:val="16"/>
              </w:rPr>
              <w:t>open)</w:t>
            </w:r>
          </w:p>
        </w:tc>
        <w:tc>
          <w:tcPr>
            <w:tcW w:w="54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31 (M)</w:t>
            </w:r>
          </w:p>
        </w:tc>
        <w:tc>
          <w:tcPr>
            <w:tcW w:w="2695" w:type="dxa"/>
          </w:tcPr>
          <w:p w:rsidR="00CB4DFC" w:rsidRDefault="00CB4DFC" w:rsidP="00CB4DFC">
            <w:pPr>
              <w:tabs>
                <w:tab w:val="left" w:pos="1440"/>
                <w:tab w:val="left" w:pos="4896"/>
                <w:tab w:val="left" w:pos="5904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FL20 Classes begin</w:t>
            </w:r>
          </w:p>
        </w:tc>
      </w:tr>
    </w:tbl>
    <w:p w:rsidR="002B0A1B" w:rsidRPr="00B33720" w:rsidRDefault="002B0A1B" w:rsidP="00EC3481">
      <w:pPr>
        <w:tabs>
          <w:tab w:val="left" w:pos="1440"/>
          <w:tab w:val="left" w:pos="4896"/>
          <w:tab w:val="left" w:pos="5904"/>
        </w:tabs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857086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 w:rsidP="00B15517">
            <w:pPr>
              <w:tabs>
                <w:tab w:val="right" w:pos="151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B1551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  <w:r w:rsidR="005509E4" w:rsidRP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B15517">
            <w:pPr>
              <w:tabs>
                <w:tab w:val="right" w:pos="1545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B1551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B15517">
            <w:pPr>
              <w:tabs>
                <w:tab w:val="right" w:pos="1506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nesday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B1551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15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B15517">
            <w:pPr>
              <w:tabs>
                <w:tab w:val="right" w:pos="1557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sday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B1551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14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bottom"/>
          </w:tcPr>
          <w:p w:rsidR="00C96704" w:rsidRPr="005509E4" w:rsidRDefault="00C96704" w:rsidP="00B15517">
            <w:pPr>
              <w:tabs>
                <w:tab w:val="right" w:pos="1549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5509E4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  <w:r w:rsidR="005509E4">
              <w:rPr>
                <w:rFonts w:ascii="Arial Narrow" w:hAnsi="Arial Narrow"/>
                <w:sz w:val="16"/>
                <w:szCs w:val="16"/>
              </w:rPr>
              <w:tab/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[</w:t>
            </w:r>
            <w:r w:rsidR="00B15517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13</w:t>
            </w:r>
            <w:r w:rsidR="005509E4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  <w:r w:rsidR="003F5883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3F5883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(FIRST robotics tournaments</w:t>
            </w:r>
            <w:r w:rsidR="003F5883">
              <w:rPr>
                <w:rFonts w:ascii="Arial Narrow" w:hAnsi="Arial Narrow" w:cs="Arial"/>
                <w:i/>
                <w:iCs/>
                <w:sz w:val="14"/>
                <w:szCs w:val="14"/>
              </w:rPr>
              <w:br/>
              <w:t>Jan. 17 - 18)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1/13/2020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1/14/2020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1/15/2020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1/16/2020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1/17/2020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Last add using </w:t>
            </w:r>
            <w:proofErr w:type="spellStart"/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MyInfo</w:t>
            </w:r>
            <w:proofErr w:type="spellEnd"/>
            <w:r w:rsidR="003F5883" w:rsidRPr="00B01FC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F5883"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  <w:t xml:space="preserve">FIRST </w:t>
            </w:r>
            <w:r w:rsidR="003F5883" w:rsidRPr="00B01FCB">
              <w:rPr>
                <w:rFonts w:ascii="Arial Narrow" w:hAnsi="Arial Narrow" w:cs="Arial"/>
                <w:b/>
                <w:sz w:val="16"/>
                <w:szCs w:val="18"/>
              </w:rPr>
              <w:t>Tech Challenge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1/20/2020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6"/>
                <w:szCs w:val="18"/>
              </w:rPr>
              <w:t>Dr. M.L. King Jr. Day</w:t>
            </w:r>
            <w:r w:rsidRPr="00B01FCB">
              <w:rPr>
                <w:rFonts w:ascii="Arial Narrow" w:hAnsi="Arial Narrow" w:cs="Arial"/>
                <w:b/>
                <w:sz w:val="16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1/21/2020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1/22/2020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1/23/2020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1/24/2020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1/27/2020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Last day to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add via sig., or to drop via </w:t>
            </w:r>
            <w:proofErr w:type="spellStart"/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MyInfo</w:t>
            </w:r>
            <w:proofErr w:type="spellEnd"/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1/28/2020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1/29/2020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D259D5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1/30/2020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1/31/2020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2/3/2020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2/4/2020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2/5/2020</w:t>
            </w:r>
            <w:r w:rsidR="003F5883" w:rsidRPr="00B01FCB"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Graduate degree app</w:t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br/>
              <w:t>form due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2/6/2020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2/7/2020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2/10/2020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2/11/2020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2/12/2020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D259D5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2/13/2020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D259D5">
              <w:rPr>
                <w:rFonts w:ascii="Arial Narrow" w:hAnsi="Arial Narrow" w:cs="Arial"/>
                <w:b/>
                <w:sz w:val="16"/>
                <w:szCs w:val="20"/>
              </w:rPr>
              <w:t>Engineer-a-thon</w:t>
            </w:r>
            <w:r w:rsidR="00D259D5" w:rsidRPr="00D259D5">
              <w:rPr>
                <w:rFonts w:ascii="Arial Narrow" w:hAnsi="Arial Narrow" w:cs="Arial"/>
                <w:b/>
                <w:sz w:val="16"/>
                <w:szCs w:val="20"/>
              </w:rPr>
              <w:br/>
            </w:r>
            <w:r w:rsidR="00D259D5" w:rsidRPr="00D259D5">
              <w:rPr>
                <w:rFonts w:ascii="Arial Narrow" w:hAnsi="Arial Narrow" w:cs="Arial"/>
                <w:b/>
                <w:sz w:val="16"/>
                <w:szCs w:val="18"/>
              </w:rPr>
              <w:t xml:space="preserve">ECE PhD </w:t>
            </w:r>
            <w:proofErr w:type="spellStart"/>
            <w:r w:rsidR="00D259D5" w:rsidRPr="00D259D5">
              <w:rPr>
                <w:rFonts w:ascii="Arial Narrow" w:hAnsi="Arial Narrow" w:cs="Arial"/>
                <w:b/>
                <w:sz w:val="16"/>
                <w:szCs w:val="18"/>
              </w:rPr>
              <w:t>Qual</w:t>
            </w:r>
            <w:proofErr w:type="spellEnd"/>
            <w:r w:rsidR="00D259D5" w:rsidRPr="00D259D5">
              <w:rPr>
                <w:rFonts w:ascii="Arial Narrow" w:hAnsi="Arial Narrow" w:cs="Arial"/>
                <w:b/>
                <w:sz w:val="16"/>
                <w:szCs w:val="16"/>
              </w:rPr>
              <w:t xml:space="preserve"> Exam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2/14/2020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  <w:r w:rsidR="003F5883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3F5883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2/17/2020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6"/>
                <w:szCs w:val="18"/>
              </w:rPr>
              <w:t>Presidents' Day</w:t>
            </w:r>
            <w:r w:rsidRPr="00B01FCB">
              <w:rPr>
                <w:rFonts w:ascii="Arial Narrow" w:hAnsi="Arial Narrow" w:cs="Arial"/>
                <w:b/>
                <w:sz w:val="14"/>
                <w:szCs w:val="16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2/18/2020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2/19/2020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2/20/2020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20"/>
              </w:rPr>
              <w:t>Spring Career Fair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2/21/2020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F588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2/24/2020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2/25/2020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2/26/2020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2/27/2020</w:t>
            </w:r>
            <w:r w:rsidRPr="00B01FC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2/28/2020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F5883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3/2/2020</w:t>
            </w:r>
            <w:r w:rsidR="003F5883" w:rsidRPr="00B01FCB">
              <w:rPr>
                <w:rFonts w:ascii="Arial" w:hAnsi="Arial" w:cs="Arial"/>
                <w:sz w:val="18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UG Degree Apps Due on 3/1 (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20"/>
              </w:rPr>
              <w:t>SU20/</w:t>
            </w:r>
            <w:r w:rsidR="003F5883" w:rsidRPr="00B01FCB">
              <w:rPr>
                <w:rFonts w:ascii="Arial Narrow" w:hAnsi="Arial Narrow" w:cs="Arial"/>
                <w:b/>
                <w:i/>
                <w:sz w:val="16"/>
                <w:szCs w:val="16"/>
              </w:rPr>
              <w:t>FL20</w:t>
            </w:r>
            <w:r w:rsidR="003F5883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3/3/2020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3/4/2020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3/5/2020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3/6/2020</w:t>
            </w:r>
            <w:r w:rsidRPr="00B01FCB">
              <w:rPr>
                <w:rFonts w:ascii="Arial" w:hAnsi="Arial" w:cs="Arial"/>
                <w:sz w:val="18"/>
                <w:szCs w:val="20"/>
              </w:rPr>
              <w:br/>
            </w:r>
            <w:r w:rsidR="003C08CA" w:rsidRPr="00B01FCB">
              <w:rPr>
                <w:rFonts w:ascii="Arial Narrow" w:hAnsi="Arial Narrow" w:cs="Arial"/>
                <w:b/>
                <w:sz w:val="18"/>
                <w:szCs w:val="20"/>
              </w:rPr>
              <w:t xml:space="preserve">Women in </w:t>
            </w:r>
            <w:r w:rsidRPr="00B01FCB">
              <w:rPr>
                <w:rFonts w:ascii="Arial Narrow" w:hAnsi="Arial Narrow" w:cs="Arial"/>
                <w:b/>
                <w:sz w:val="18"/>
                <w:szCs w:val="20"/>
              </w:rPr>
              <w:t>Engineering Dinner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3C08CA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  <w:r w:rsidR="003C08CA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clocks to </w:t>
            </w:r>
            <w:r w:rsidR="003C08CA"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 w:rsidR="003C08CA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3/8/20)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3/9/2020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</w:t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20</w:t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and FL</w:t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20</w:t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advising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3/10/2020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3/11/2020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3/12/2020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3/13/2020</w:t>
            </w:r>
            <w:r w:rsidR="003F5883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F5883" w:rsidRPr="00B01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A330E5" w:rsidP="003C08CA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Spring Break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3/16/2020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Pr="00B01FC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open)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3/17/2020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3/18/2020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 xml:space="preserve">3/19/2020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 xml:space="preserve">3/20/2020 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A330E5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3/23/2020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Preregistration starts for SU</w:t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20</w:t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and FL</w:t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20"/>
              </w:rPr>
              <w:t>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3/24/2020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3/25/2020</w:t>
            </w:r>
          </w:p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3/26/2020</w:t>
            </w:r>
            <w:r w:rsidRPr="00B01FC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NCUR Meeting</w:t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open)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3/27/2020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NCUR Meeting</w:t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open)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3/30/2020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3/31/2020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4/1/2020</w:t>
            </w:r>
          </w:p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4/3/2020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4/6/2020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4/7/2020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4/8/2020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4/9/2020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4/10/2020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t>University Day</w:t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6"/>
                <w:szCs w:val="18"/>
              </w:rPr>
              <w:t>(offices open)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4/13/2020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4/14/2020</w:t>
            </w:r>
            <w:r w:rsidR="003C08CA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 a W grade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4/15/2020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4/16/2020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4/17/2020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4/20/2020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4/21/2020</w:t>
            </w:r>
            <w:r w:rsidR="003C08CA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for MS and PhD examinations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4/22/2020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4/23/2020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left w:w="58" w:type="dxa"/>
              <w:right w:w="58" w:type="dxa"/>
            </w:tcMar>
          </w:tcPr>
          <w:p w:rsidR="00857086" w:rsidRPr="00B01FCB" w:rsidRDefault="00857086" w:rsidP="003C08CA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4/24/2020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noWrap/>
            <w:tcMar>
              <w:left w:w="58" w:type="dxa"/>
              <w:right w:w="58" w:type="dxa"/>
            </w:tcMar>
          </w:tcPr>
          <w:p w:rsidR="00857086" w:rsidRPr="00B33720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4/27/2020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4/28/2020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4/29/2020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4/30/2020</w:t>
            </w:r>
            <w:r w:rsidR="003C08CA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C08CA" w:rsidRPr="00B01FCB">
              <w:rPr>
                <w:rFonts w:ascii="Arial Narrow" w:hAnsi="Arial Narrow" w:cs="Arial"/>
                <w:b/>
                <w:sz w:val="18"/>
                <w:szCs w:val="20"/>
              </w:rPr>
              <w:t>Design Fair</w:t>
            </w:r>
            <w:r w:rsidR="003C08CA" w:rsidRPr="00B01FCB">
              <w:rPr>
                <w:rFonts w:ascii="Arial Narrow" w:hAnsi="Arial Narrow" w:cs="Arial"/>
                <w:b/>
                <w:sz w:val="18"/>
                <w:szCs w:val="20"/>
              </w:rPr>
              <w:br/>
              <w:t>EELE 101 Race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5/1/2020</w:t>
            </w:r>
            <w:r w:rsidR="003C08CA" w:rsidRPr="00B01FCB">
              <w:rPr>
                <w:rFonts w:ascii="Arial" w:hAnsi="Arial" w:cs="Arial"/>
                <w:sz w:val="20"/>
                <w:szCs w:val="20"/>
              </w:rPr>
              <w:br/>
            </w:r>
            <w:r w:rsidR="003C08CA"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</w:p>
        </w:tc>
      </w:tr>
      <w:tr w:rsidR="00857086" w:rsidRPr="00B33720" w:rsidTr="0085708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857086" w:rsidRDefault="00857086" w:rsidP="0085708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  <w:p w:rsidR="00857086" w:rsidRPr="00857086" w:rsidRDefault="00857086" w:rsidP="00857086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5/4/2020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5/5/2020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5/6/2020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5/7/2020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857086" w:rsidRPr="00B01FCB" w:rsidRDefault="00857086" w:rsidP="00857086">
            <w:pPr>
              <w:rPr>
                <w:rFonts w:ascii="Arial" w:hAnsi="Arial" w:cs="Arial"/>
                <w:sz w:val="20"/>
                <w:szCs w:val="20"/>
              </w:rPr>
            </w:pPr>
            <w:r w:rsidRPr="00B01FCB">
              <w:rPr>
                <w:rFonts w:ascii="Arial" w:hAnsi="Arial" w:cs="Arial"/>
                <w:sz w:val="20"/>
                <w:szCs w:val="20"/>
              </w:rPr>
              <w:t>5/8/2020</w:t>
            </w:r>
            <w:r w:rsidRPr="00B01FCB">
              <w:rPr>
                <w:rFonts w:ascii="Arial" w:hAnsi="Arial" w:cs="Arial"/>
                <w:sz w:val="20"/>
                <w:szCs w:val="20"/>
              </w:rPr>
              <w:br/>
            </w:r>
            <w:r w:rsidRPr="00B01FCB">
              <w:rPr>
                <w:rFonts w:ascii="Arial Narrow" w:hAnsi="Arial Narrow" w:cs="Arial"/>
                <w:b/>
                <w:i/>
                <w:sz w:val="18"/>
                <w:szCs w:val="18"/>
              </w:rPr>
              <w:t>Spring semester ends</w:t>
            </w:r>
            <w:r w:rsidRPr="00B01FCB">
              <w:rPr>
                <w:rFonts w:ascii="Arial Narrow" w:hAnsi="Arial Narrow" w:cs="Arial"/>
                <w:b/>
                <w:sz w:val="18"/>
                <w:szCs w:val="18"/>
              </w:rPr>
              <w:br/>
              <w:t>Graduation reception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5A" w:rsidRDefault="007D6C5A">
      <w:r>
        <w:separator/>
      </w:r>
    </w:p>
  </w:endnote>
  <w:endnote w:type="continuationSeparator" w:id="0">
    <w:p w:rsidR="007D6C5A" w:rsidRDefault="007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5" w:rsidRDefault="00A33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F9" w:rsidRPr="000B424F" w:rsidRDefault="00C632F9" w:rsidP="0003069D">
    <w:pPr>
      <w:pStyle w:val="Footer"/>
      <w:tabs>
        <w:tab w:val="clear" w:pos="4320"/>
        <w:tab w:val="clear" w:pos="8640"/>
        <w:tab w:val="left" w:pos="102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201</w:t>
    </w:r>
    <w:r w:rsidR="0003069D">
      <w:rPr>
        <w:rFonts w:ascii="Arial Narrow" w:hAnsi="Arial Narrow"/>
        <w:sz w:val="18"/>
        <w:szCs w:val="18"/>
      </w:rPr>
      <w:t>9</w:t>
    </w:r>
    <w:r w:rsidR="00857086">
      <w:rPr>
        <w:rFonts w:ascii="Arial Narrow" w:hAnsi="Arial Narrow"/>
        <w:sz w:val="18"/>
        <w:szCs w:val="18"/>
      </w:rPr>
      <w:t>1</w:t>
    </w:r>
    <w:r w:rsidR="00D259D5">
      <w:rPr>
        <w:rFonts w:ascii="Arial Narrow" w:hAnsi="Arial Narrow"/>
        <w:sz w:val="18"/>
        <w:szCs w:val="18"/>
      </w:rPr>
      <w:t>2</w:t>
    </w:r>
    <w:r w:rsidR="0003069D">
      <w:rPr>
        <w:rFonts w:ascii="Arial Narrow" w:hAnsi="Arial Narrow"/>
        <w:sz w:val="18"/>
        <w:szCs w:val="18"/>
      </w:rPr>
      <w:t>1</w:t>
    </w:r>
    <w:r w:rsidR="00A330E5">
      <w:rPr>
        <w:rFonts w:ascii="Arial Narrow" w:hAnsi="Arial Narrow"/>
        <w:sz w:val="18"/>
        <w:szCs w:val="18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5" w:rsidRDefault="00A33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5A" w:rsidRDefault="007D6C5A">
      <w:r>
        <w:separator/>
      </w:r>
    </w:p>
  </w:footnote>
  <w:footnote w:type="continuationSeparator" w:id="0">
    <w:p w:rsidR="007D6C5A" w:rsidRDefault="007D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5" w:rsidRDefault="00A33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5" w:rsidRDefault="00A33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E5" w:rsidRDefault="00A33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1B10"/>
    <w:rsid w:val="00011D96"/>
    <w:rsid w:val="00013C98"/>
    <w:rsid w:val="000209EF"/>
    <w:rsid w:val="0003069D"/>
    <w:rsid w:val="00032F60"/>
    <w:rsid w:val="000346C9"/>
    <w:rsid w:val="00063BDE"/>
    <w:rsid w:val="00084F74"/>
    <w:rsid w:val="0008668E"/>
    <w:rsid w:val="000924A3"/>
    <w:rsid w:val="00095DFF"/>
    <w:rsid w:val="00097A58"/>
    <w:rsid w:val="000A617E"/>
    <w:rsid w:val="000B424F"/>
    <w:rsid w:val="000D35CD"/>
    <w:rsid w:val="000E1635"/>
    <w:rsid w:val="000F3FC6"/>
    <w:rsid w:val="000F7E78"/>
    <w:rsid w:val="00101FC8"/>
    <w:rsid w:val="00107D1B"/>
    <w:rsid w:val="00115E8A"/>
    <w:rsid w:val="0013440F"/>
    <w:rsid w:val="00154E32"/>
    <w:rsid w:val="00165425"/>
    <w:rsid w:val="001901DA"/>
    <w:rsid w:val="001B2E59"/>
    <w:rsid w:val="001B6D3A"/>
    <w:rsid w:val="001C475E"/>
    <w:rsid w:val="001C4A07"/>
    <w:rsid w:val="001D4F7D"/>
    <w:rsid w:val="001D5732"/>
    <w:rsid w:val="001D7E44"/>
    <w:rsid w:val="001E3D43"/>
    <w:rsid w:val="001E4D5E"/>
    <w:rsid w:val="002069AE"/>
    <w:rsid w:val="00221F3C"/>
    <w:rsid w:val="00234B92"/>
    <w:rsid w:val="0023619C"/>
    <w:rsid w:val="00252625"/>
    <w:rsid w:val="002A032B"/>
    <w:rsid w:val="002B0A1B"/>
    <w:rsid w:val="002B27E0"/>
    <w:rsid w:val="002C04B0"/>
    <w:rsid w:val="002E0D10"/>
    <w:rsid w:val="002F50B3"/>
    <w:rsid w:val="00300478"/>
    <w:rsid w:val="00301BE1"/>
    <w:rsid w:val="003050A5"/>
    <w:rsid w:val="003205F9"/>
    <w:rsid w:val="00325B31"/>
    <w:rsid w:val="0034083B"/>
    <w:rsid w:val="00344E32"/>
    <w:rsid w:val="003525BB"/>
    <w:rsid w:val="003621E8"/>
    <w:rsid w:val="00381F0A"/>
    <w:rsid w:val="003969C2"/>
    <w:rsid w:val="003A3D31"/>
    <w:rsid w:val="003A5C3E"/>
    <w:rsid w:val="003A7BED"/>
    <w:rsid w:val="003B1DD9"/>
    <w:rsid w:val="003C08CA"/>
    <w:rsid w:val="003D3196"/>
    <w:rsid w:val="003E0D70"/>
    <w:rsid w:val="003F5784"/>
    <w:rsid w:val="003F5883"/>
    <w:rsid w:val="004069A0"/>
    <w:rsid w:val="00412E95"/>
    <w:rsid w:val="00415778"/>
    <w:rsid w:val="004175C0"/>
    <w:rsid w:val="00432BD6"/>
    <w:rsid w:val="004469B0"/>
    <w:rsid w:val="00455A20"/>
    <w:rsid w:val="004716FE"/>
    <w:rsid w:val="004753DB"/>
    <w:rsid w:val="0048732B"/>
    <w:rsid w:val="00490AF0"/>
    <w:rsid w:val="004B3D18"/>
    <w:rsid w:val="004B4856"/>
    <w:rsid w:val="004B6233"/>
    <w:rsid w:val="004D4102"/>
    <w:rsid w:val="004E307A"/>
    <w:rsid w:val="004E4046"/>
    <w:rsid w:val="004F31DD"/>
    <w:rsid w:val="00530009"/>
    <w:rsid w:val="005330ED"/>
    <w:rsid w:val="005509E4"/>
    <w:rsid w:val="00567298"/>
    <w:rsid w:val="00592273"/>
    <w:rsid w:val="005A0C6E"/>
    <w:rsid w:val="005A158F"/>
    <w:rsid w:val="005A64E9"/>
    <w:rsid w:val="005B0B65"/>
    <w:rsid w:val="005B4911"/>
    <w:rsid w:val="005C4B48"/>
    <w:rsid w:val="005D253B"/>
    <w:rsid w:val="005E649C"/>
    <w:rsid w:val="00620D8C"/>
    <w:rsid w:val="0063079E"/>
    <w:rsid w:val="00631B83"/>
    <w:rsid w:val="00631E8A"/>
    <w:rsid w:val="00643C9C"/>
    <w:rsid w:val="006467F9"/>
    <w:rsid w:val="006635EC"/>
    <w:rsid w:val="00667B32"/>
    <w:rsid w:val="0067230B"/>
    <w:rsid w:val="00677BEC"/>
    <w:rsid w:val="00681BD0"/>
    <w:rsid w:val="006B02C3"/>
    <w:rsid w:val="006C466E"/>
    <w:rsid w:val="006D6EA7"/>
    <w:rsid w:val="00701F64"/>
    <w:rsid w:val="0071347C"/>
    <w:rsid w:val="00720E2B"/>
    <w:rsid w:val="007250FD"/>
    <w:rsid w:val="0072603C"/>
    <w:rsid w:val="00744B4E"/>
    <w:rsid w:val="0075490E"/>
    <w:rsid w:val="007721BD"/>
    <w:rsid w:val="0077732B"/>
    <w:rsid w:val="00786FCA"/>
    <w:rsid w:val="00787272"/>
    <w:rsid w:val="0079758D"/>
    <w:rsid w:val="007B53E0"/>
    <w:rsid w:val="007D1F50"/>
    <w:rsid w:val="007D6C5A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21011"/>
    <w:rsid w:val="00821E46"/>
    <w:rsid w:val="00836D51"/>
    <w:rsid w:val="00845F06"/>
    <w:rsid w:val="00850929"/>
    <w:rsid w:val="008544ED"/>
    <w:rsid w:val="00857086"/>
    <w:rsid w:val="0087344C"/>
    <w:rsid w:val="00874B97"/>
    <w:rsid w:val="00884C7F"/>
    <w:rsid w:val="00895341"/>
    <w:rsid w:val="008A3871"/>
    <w:rsid w:val="008A7837"/>
    <w:rsid w:val="008B121B"/>
    <w:rsid w:val="008D1E43"/>
    <w:rsid w:val="008E1AEA"/>
    <w:rsid w:val="008E216D"/>
    <w:rsid w:val="008E4A71"/>
    <w:rsid w:val="008F6D8A"/>
    <w:rsid w:val="00906FCB"/>
    <w:rsid w:val="00907EDA"/>
    <w:rsid w:val="009638B2"/>
    <w:rsid w:val="00967907"/>
    <w:rsid w:val="009756E1"/>
    <w:rsid w:val="00980622"/>
    <w:rsid w:val="00981053"/>
    <w:rsid w:val="0098595E"/>
    <w:rsid w:val="00987D47"/>
    <w:rsid w:val="009A540C"/>
    <w:rsid w:val="009C5C6B"/>
    <w:rsid w:val="009C73BD"/>
    <w:rsid w:val="009D3532"/>
    <w:rsid w:val="009D51DA"/>
    <w:rsid w:val="009F7ABB"/>
    <w:rsid w:val="00A00BF2"/>
    <w:rsid w:val="00A03FB8"/>
    <w:rsid w:val="00A13373"/>
    <w:rsid w:val="00A173E0"/>
    <w:rsid w:val="00A23D39"/>
    <w:rsid w:val="00A309A9"/>
    <w:rsid w:val="00A330E5"/>
    <w:rsid w:val="00A443E2"/>
    <w:rsid w:val="00A44BB6"/>
    <w:rsid w:val="00A46E2F"/>
    <w:rsid w:val="00A56EB6"/>
    <w:rsid w:val="00A637E3"/>
    <w:rsid w:val="00A73CEC"/>
    <w:rsid w:val="00A82EA8"/>
    <w:rsid w:val="00A93BCD"/>
    <w:rsid w:val="00AD0C07"/>
    <w:rsid w:val="00AE3A25"/>
    <w:rsid w:val="00B01FCB"/>
    <w:rsid w:val="00B15517"/>
    <w:rsid w:val="00B33720"/>
    <w:rsid w:val="00B82EF1"/>
    <w:rsid w:val="00B94701"/>
    <w:rsid w:val="00BA6CD6"/>
    <w:rsid w:val="00BC2054"/>
    <w:rsid w:val="00BC280F"/>
    <w:rsid w:val="00BC678C"/>
    <w:rsid w:val="00BD5DEA"/>
    <w:rsid w:val="00BD7784"/>
    <w:rsid w:val="00BE2EB1"/>
    <w:rsid w:val="00BE44A2"/>
    <w:rsid w:val="00C06640"/>
    <w:rsid w:val="00C1609C"/>
    <w:rsid w:val="00C25589"/>
    <w:rsid w:val="00C37B23"/>
    <w:rsid w:val="00C40B2B"/>
    <w:rsid w:val="00C632F9"/>
    <w:rsid w:val="00C71C53"/>
    <w:rsid w:val="00C77734"/>
    <w:rsid w:val="00C77971"/>
    <w:rsid w:val="00C82FF4"/>
    <w:rsid w:val="00C830C0"/>
    <w:rsid w:val="00C96704"/>
    <w:rsid w:val="00CA1362"/>
    <w:rsid w:val="00CA76F4"/>
    <w:rsid w:val="00CB0E3C"/>
    <w:rsid w:val="00CB3881"/>
    <w:rsid w:val="00CB4DFC"/>
    <w:rsid w:val="00CC2458"/>
    <w:rsid w:val="00CC6D00"/>
    <w:rsid w:val="00CD5681"/>
    <w:rsid w:val="00CD70E6"/>
    <w:rsid w:val="00D0186E"/>
    <w:rsid w:val="00D0207D"/>
    <w:rsid w:val="00D259D5"/>
    <w:rsid w:val="00D36C93"/>
    <w:rsid w:val="00D452D2"/>
    <w:rsid w:val="00D51C11"/>
    <w:rsid w:val="00D5774E"/>
    <w:rsid w:val="00D75F6E"/>
    <w:rsid w:val="00D86D0B"/>
    <w:rsid w:val="00D94649"/>
    <w:rsid w:val="00DB38E5"/>
    <w:rsid w:val="00DC4C84"/>
    <w:rsid w:val="00DC647A"/>
    <w:rsid w:val="00DD7213"/>
    <w:rsid w:val="00DE2B04"/>
    <w:rsid w:val="00DE46A5"/>
    <w:rsid w:val="00DF6E98"/>
    <w:rsid w:val="00E12E59"/>
    <w:rsid w:val="00E21B45"/>
    <w:rsid w:val="00E22536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C3481"/>
    <w:rsid w:val="00ED408B"/>
    <w:rsid w:val="00EF1C1C"/>
    <w:rsid w:val="00EF22FD"/>
    <w:rsid w:val="00EF5796"/>
    <w:rsid w:val="00EF7BC5"/>
    <w:rsid w:val="00F05EA7"/>
    <w:rsid w:val="00F07098"/>
    <w:rsid w:val="00F07730"/>
    <w:rsid w:val="00F132D5"/>
    <w:rsid w:val="00F3704D"/>
    <w:rsid w:val="00F41D3B"/>
    <w:rsid w:val="00F436BC"/>
    <w:rsid w:val="00F5011F"/>
    <w:rsid w:val="00F62AFD"/>
    <w:rsid w:val="00F62C67"/>
    <w:rsid w:val="00F64BBC"/>
    <w:rsid w:val="00F81D73"/>
    <w:rsid w:val="00F83E3B"/>
    <w:rsid w:val="00FA27FF"/>
    <w:rsid w:val="00FB4073"/>
    <w:rsid w:val="00FD6771"/>
    <w:rsid w:val="00FE0E9B"/>
    <w:rsid w:val="00FE1D8C"/>
    <w:rsid w:val="00FE41FE"/>
    <w:rsid w:val="00FE7478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D3242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405</Words>
  <Characters>2094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Calendar</vt:lpstr>
    </vt:vector>
  </TitlesOfParts>
  <Company>Montana State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Calendar</dc:title>
  <dc:subject/>
  <dc:creator>R.C. Maher</dc:creator>
  <cp:keywords/>
  <cp:lastModifiedBy>Maher, Rob</cp:lastModifiedBy>
  <cp:revision>9</cp:revision>
  <cp:lastPrinted>2019-10-14T19:34:00Z</cp:lastPrinted>
  <dcterms:created xsi:type="dcterms:W3CDTF">2019-10-14T14:42:00Z</dcterms:created>
  <dcterms:modified xsi:type="dcterms:W3CDTF">2019-12-19T16:46:00Z</dcterms:modified>
</cp:coreProperties>
</file>