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62DF" w14:textId="0938A860" w:rsidR="00CD5681" w:rsidRPr="00CB4DFC" w:rsidRDefault="00CD5681" w:rsidP="00CB4D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Spring 20</w:t>
      </w:r>
      <w:r w:rsidR="002B0A1B">
        <w:rPr>
          <w:rFonts w:ascii="Arial" w:hAnsi="Arial" w:cs="Arial"/>
          <w:b/>
          <w:bCs/>
        </w:rPr>
        <w:t>2</w:t>
      </w:r>
      <w:r w:rsidR="00274FC6">
        <w:rPr>
          <w:rFonts w:ascii="Arial" w:hAnsi="Arial" w:cs="Arial"/>
          <w:b/>
          <w:bCs/>
        </w:rPr>
        <w:t>6</w:t>
      </w:r>
      <w:r w:rsidR="00967907">
        <w:rPr>
          <w:rFonts w:ascii="Arial" w:hAnsi="Arial" w:cs="Arial"/>
          <w:b/>
          <w:bCs/>
        </w:rPr>
        <w:t xml:space="preserve"> C</w:t>
      </w:r>
      <w:r w:rsidR="00C96704" w:rsidRPr="007F262A">
        <w:rPr>
          <w:rFonts w:ascii="Arial" w:hAnsi="Arial" w:cs="Arial"/>
          <w:b/>
          <w:bCs/>
        </w:rPr>
        <w:t>alendar</w:t>
      </w:r>
    </w:p>
    <w:tbl>
      <w:tblPr>
        <w:tblStyle w:val="TableGrid"/>
        <w:tblW w:w="9360" w:type="dxa"/>
        <w:tblInd w:w="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15"/>
        <w:gridCol w:w="4225"/>
        <w:gridCol w:w="1260"/>
        <w:gridCol w:w="2160"/>
      </w:tblGrid>
      <w:tr w:rsidR="001A43B5" w14:paraId="1A34A5AD" w14:textId="77777777" w:rsidTr="007347C9">
        <w:tc>
          <w:tcPr>
            <w:tcW w:w="1715" w:type="dxa"/>
          </w:tcPr>
          <w:p w14:paraId="7562BC88" w14:textId="6A7047F9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Jan. 1</w:t>
            </w:r>
            <w:r w:rsidR="009A7DFB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 xml:space="preserve"> (Tu)</w:t>
            </w:r>
          </w:p>
        </w:tc>
        <w:tc>
          <w:tcPr>
            <w:tcW w:w="4225" w:type="dxa"/>
          </w:tcPr>
          <w:p w14:paraId="67E79E19" w14:textId="4C8D047A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Spring </w:t>
            </w:r>
            <w:r w:rsidR="009A7DFB">
              <w:rPr>
                <w:rFonts w:ascii="Arial Narrow" w:hAnsi="Arial Narrow"/>
                <w:sz w:val="16"/>
                <w:szCs w:val="16"/>
              </w:rPr>
              <w:t>2026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33720">
              <w:rPr>
                <w:rFonts w:ascii="Arial Narrow" w:hAnsi="Arial Narrow"/>
                <w:sz w:val="16"/>
                <w:szCs w:val="16"/>
              </w:rPr>
              <w:t>Classes Begin</w:t>
            </w:r>
          </w:p>
        </w:tc>
        <w:tc>
          <w:tcPr>
            <w:tcW w:w="1260" w:type="dxa"/>
          </w:tcPr>
          <w:p w14:paraId="3BA9061D" w14:textId="5278E4E0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May </w:t>
            </w:r>
            <w:r w:rsidR="00F33D46">
              <w:rPr>
                <w:rFonts w:ascii="Arial Narrow" w:hAnsi="Arial Narrow"/>
                <w:sz w:val="16"/>
                <w:szCs w:val="16"/>
              </w:rPr>
              <w:t>1</w:t>
            </w:r>
            <w:r w:rsidRPr="00B33720">
              <w:rPr>
                <w:rFonts w:ascii="Arial Narrow" w:hAnsi="Arial Narrow"/>
                <w:sz w:val="16"/>
                <w:szCs w:val="16"/>
              </w:rPr>
              <w:t xml:space="preserve"> (F)</w:t>
            </w:r>
          </w:p>
        </w:tc>
        <w:tc>
          <w:tcPr>
            <w:tcW w:w="2160" w:type="dxa"/>
          </w:tcPr>
          <w:p w14:paraId="5E5C68FD" w14:textId="77777777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 w:rsidRPr="00B33720">
              <w:rPr>
                <w:rFonts w:ascii="Arial Narrow" w:hAnsi="Arial Narrow"/>
                <w:sz w:val="16"/>
                <w:szCs w:val="16"/>
              </w:rPr>
              <w:t>Last day of classes</w:t>
            </w:r>
          </w:p>
        </w:tc>
      </w:tr>
      <w:tr w:rsidR="001A43B5" w14:paraId="3B9F2D46" w14:textId="77777777" w:rsidTr="007347C9">
        <w:tc>
          <w:tcPr>
            <w:tcW w:w="1715" w:type="dxa"/>
          </w:tcPr>
          <w:p w14:paraId="70C4A9AC" w14:textId="535F5B16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Jan. </w:t>
            </w:r>
            <w:r w:rsidR="009A7DFB">
              <w:rPr>
                <w:rFonts w:ascii="Arial Narrow" w:hAnsi="Arial Narrow"/>
                <w:sz w:val="16"/>
                <w:szCs w:val="16"/>
              </w:rPr>
              <w:t>19</w:t>
            </w:r>
            <w:r>
              <w:rPr>
                <w:rFonts w:ascii="Arial Narrow" w:hAnsi="Arial Narrow"/>
                <w:sz w:val="16"/>
                <w:szCs w:val="16"/>
              </w:rPr>
              <w:t xml:space="preserve"> (M)</w:t>
            </w:r>
          </w:p>
        </w:tc>
        <w:tc>
          <w:tcPr>
            <w:tcW w:w="4225" w:type="dxa"/>
          </w:tcPr>
          <w:p w14:paraId="43AE24CB" w14:textId="6A1C1E79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Martin Luther King holiday (no classes, </w:t>
            </w:r>
            <w:r w:rsidRPr="00B33720">
              <w:rPr>
                <w:rFonts w:ascii="Arial Narrow" w:hAnsi="Arial Narrow"/>
                <w:sz w:val="16"/>
                <w:szCs w:val="16"/>
              </w:rPr>
              <w:t xml:space="preserve">offices </w:t>
            </w:r>
            <w:r>
              <w:rPr>
                <w:rFonts w:ascii="Arial Narrow" w:hAnsi="Arial Narrow"/>
                <w:sz w:val="16"/>
                <w:szCs w:val="16"/>
              </w:rPr>
              <w:t>closed</w:t>
            </w:r>
            <w:r w:rsidRPr="00B3372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14:paraId="0AC65C96" w14:textId="4F06CA0D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May </w:t>
            </w:r>
            <w:r w:rsidR="00F33D46">
              <w:rPr>
                <w:rFonts w:ascii="Arial Narrow" w:hAnsi="Arial Narrow"/>
                <w:sz w:val="16"/>
                <w:szCs w:val="16"/>
              </w:rPr>
              <w:t>4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F33D46">
              <w:rPr>
                <w:rFonts w:ascii="Arial Narrow" w:hAnsi="Arial Narrow"/>
                <w:sz w:val="16"/>
                <w:szCs w:val="16"/>
              </w:rPr>
              <w:t>7</w:t>
            </w:r>
            <w:r w:rsidRPr="00B33720">
              <w:rPr>
                <w:rFonts w:ascii="Arial Narrow" w:hAnsi="Arial Narrow"/>
                <w:sz w:val="16"/>
                <w:szCs w:val="16"/>
              </w:rPr>
              <w:t xml:space="preserve"> (</w:t>
            </w:r>
            <w:r>
              <w:rPr>
                <w:rFonts w:ascii="Arial Narrow" w:hAnsi="Arial Narrow"/>
                <w:sz w:val="16"/>
                <w:szCs w:val="16"/>
              </w:rPr>
              <w:t>M-Th</w:t>
            </w:r>
            <w:r w:rsidRPr="00B3372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76DA9BFD" w14:textId="77777777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 w:rsidRPr="00B33720">
              <w:rPr>
                <w:rFonts w:ascii="Arial Narrow" w:hAnsi="Arial Narrow"/>
                <w:sz w:val="16"/>
                <w:szCs w:val="16"/>
              </w:rPr>
              <w:t>Final</w:t>
            </w:r>
            <w:r>
              <w:rPr>
                <w:rFonts w:ascii="Arial Narrow" w:hAnsi="Arial Narrow"/>
                <w:sz w:val="16"/>
                <w:szCs w:val="16"/>
              </w:rPr>
              <w:t xml:space="preserve"> Week</w:t>
            </w:r>
          </w:p>
        </w:tc>
      </w:tr>
      <w:tr w:rsidR="001A43B5" w14:paraId="03EEAD02" w14:textId="77777777" w:rsidTr="007347C9">
        <w:tc>
          <w:tcPr>
            <w:tcW w:w="1715" w:type="dxa"/>
          </w:tcPr>
          <w:p w14:paraId="6498B3B7" w14:textId="16EEBD0B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Feb. 1</w:t>
            </w:r>
            <w:r w:rsidR="009A7DFB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 xml:space="preserve"> (M)</w:t>
            </w:r>
          </w:p>
        </w:tc>
        <w:tc>
          <w:tcPr>
            <w:tcW w:w="4225" w:type="dxa"/>
          </w:tcPr>
          <w:p w14:paraId="513352CA" w14:textId="77777777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President's Day holiday (no classes; offices closed)</w:t>
            </w:r>
          </w:p>
        </w:tc>
        <w:tc>
          <w:tcPr>
            <w:tcW w:w="1260" w:type="dxa"/>
          </w:tcPr>
          <w:p w14:paraId="38FBEB05" w14:textId="694C4472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May </w:t>
            </w:r>
            <w:r w:rsidR="00F33D46">
              <w:rPr>
                <w:rFonts w:ascii="Arial Narrow" w:hAnsi="Arial Narrow"/>
                <w:sz w:val="16"/>
                <w:szCs w:val="16"/>
              </w:rPr>
              <w:t>8</w:t>
            </w:r>
            <w:r>
              <w:rPr>
                <w:rFonts w:ascii="Arial Narrow" w:hAnsi="Arial Narrow"/>
                <w:sz w:val="16"/>
                <w:szCs w:val="16"/>
              </w:rPr>
              <w:t xml:space="preserve"> (F)</w:t>
            </w:r>
          </w:p>
        </w:tc>
        <w:tc>
          <w:tcPr>
            <w:tcW w:w="2160" w:type="dxa"/>
          </w:tcPr>
          <w:p w14:paraId="3373FE47" w14:textId="77777777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Commencement</w:t>
            </w:r>
          </w:p>
        </w:tc>
      </w:tr>
      <w:tr w:rsidR="001A43B5" w14:paraId="78D18620" w14:textId="77777777" w:rsidTr="007347C9">
        <w:tc>
          <w:tcPr>
            <w:tcW w:w="1715" w:type="dxa"/>
          </w:tcPr>
          <w:p w14:paraId="766FD694" w14:textId="3C7F644C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Mar. 1</w:t>
            </w:r>
            <w:r w:rsidR="009A7DFB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>-2</w:t>
            </w:r>
            <w:r w:rsidR="009A7DFB">
              <w:rPr>
                <w:rFonts w:ascii="Arial Narrow" w:hAnsi="Arial Narrow"/>
                <w:sz w:val="16"/>
                <w:szCs w:val="16"/>
              </w:rPr>
              <w:t>0</w:t>
            </w:r>
            <w:r>
              <w:rPr>
                <w:rFonts w:ascii="Arial Narrow" w:hAnsi="Arial Narrow"/>
                <w:sz w:val="16"/>
                <w:szCs w:val="16"/>
              </w:rPr>
              <w:t xml:space="preserve"> (M-F)</w:t>
            </w:r>
          </w:p>
        </w:tc>
        <w:tc>
          <w:tcPr>
            <w:tcW w:w="4225" w:type="dxa"/>
          </w:tcPr>
          <w:p w14:paraId="3B87D617" w14:textId="77777777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Spring Break (no classes; offices open)</w:t>
            </w:r>
          </w:p>
        </w:tc>
        <w:tc>
          <w:tcPr>
            <w:tcW w:w="1260" w:type="dxa"/>
          </w:tcPr>
          <w:p w14:paraId="652D009A" w14:textId="00215F3A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May 1</w:t>
            </w:r>
            <w:r w:rsidR="00F33D46">
              <w:rPr>
                <w:rFonts w:ascii="Arial Narrow" w:hAnsi="Arial Narrow"/>
                <w:sz w:val="16"/>
                <w:szCs w:val="16"/>
              </w:rPr>
              <w:t>8</w:t>
            </w:r>
            <w:r>
              <w:rPr>
                <w:rFonts w:ascii="Arial Narrow" w:hAnsi="Arial Narrow"/>
                <w:sz w:val="16"/>
                <w:szCs w:val="16"/>
              </w:rPr>
              <w:t xml:space="preserve"> (M)</w:t>
            </w:r>
          </w:p>
        </w:tc>
        <w:tc>
          <w:tcPr>
            <w:tcW w:w="2160" w:type="dxa"/>
          </w:tcPr>
          <w:p w14:paraId="0A7D0265" w14:textId="2009A952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SU2</w:t>
            </w:r>
            <w:r w:rsidR="00F33D46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 xml:space="preserve"> Classes begin</w:t>
            </w:r>
          </w:p>
        </w:tc>
      </w:tr>
      <w:tr w:rsidR="001A43B5" w14:paraId="1FF0FB5A" w14:textId="77777777" w:rsidTr="007347C9">
        <w:tc>
          <w:tcPr>
            <w:tcW w:w="1715" w:type="dxa"/>
          </w:tcPr>
          <w:p w14:paraId="191364A0" w14:textId="33162E7F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Apr. </w:t>
            </w:r>
            <w:r w:rsidR="009A7DFB">
              <w:rPr>
                <w:rFonts w:ascii="Arial Narrow" w:hAnsi="Arial Narrow"/>
                <w:sz w:val="16"/>
                <w:szCs w:val="16"/>
              </w:rPr>
              <w:t>3</w:t>
            </w:r>
            <w:r w:rsidRPr="00B33720">
              <w:rPr>
                <w:rFonts w:ascii="Arial Narrow" w:hAnsi="Arial Narrow"/>
                <w:sz w:val="16"/>
                <w:szCs w:val="16"/>
              </w:rPr>
              <w:t xml:space="preserve"> (F)</w:t>
            </w:r>
          </w:p>
        </w:tc>
        <w:tc>
          <w:tcPr>
            <w:tcW w:w="4225" w:type="dxa"/>
          </w:tcPr>
          <w:p w14:paraId="1808104A" w14:textId="77777777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University Day holiday</w:t>
            </w:r>
            <w:r w:rsidRPr="00B33720">
              <w:rPr>
                <w:rFonts w:ascii="Arial Narrow" w:hAnsi="Arial Narrow"/>
                <w:sz w:val="16"/>
                <w:szCs w:val="16"/>
              </w:rPr>
              <w:t xml:space="preserve"> (no classes: offices </w:t>
            </w:r>
            <w:r>
              <w:rPr>
                <w:rFonts w:ascii="Arial Narrow" w:hAnsi="Arial Narrow"/>
                <w:sz w:val="16"/>
                <w:szCs w:val="16"/>
              </w:rPr>
              <w:t>open)</w:t>
            </w:r>
          </w:p>
        </w:tc>
        <w:tc>
          <w:tcPr>
            <w:tcW w:w="1260" w:type="dxa"/>
          </w:tcPr>
          <w:p w14:paraId="0865A946" w14:textId="59A7EE1D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Aug. </w:t>
            </w:r>
            <w:r w:rsidR="004234BC">
              <w:rPr>
                <w:rFonts w:ascii="Arial Narrow" w:hAnsi="Arial Narrow"/>
                <w:sz w:val="16"/>
                <w:szCs w:val="16"/>
              </w:rPr>
              <w:t>26</w:t>
            </w:r>
            <w:r>
              <w:rPr>
                <w:rFonts w:ascii="Arial Narrow" w:hAnsi="Arial Narrow"/>
                <w:sz w:val="16"/>
                <w:szCs w:val="16"/>
              </w:rPr>
              <w:t xml:space="preserve"> (W)</w:t>
            </w:r>
          </w:p>
        </w:tc>
        <w:tc>
          <w:tcPr>
            <w:tcW w:w="2160" w:type="dxa"/>
          </w:tcPr>
          <w:p w14:paraId="3F1B935C" w14:textId="093A24DB" w:rsidR="001A43B5" w:rsidRDefault="001A43B5" w:rsidP="001A43B5">
            <w:pPr>
              <w:tabs>
                <w:tab w:val="left" w:pos="1440"/>
                <w:tab w:val="left" w:pos="4896"/>
                <w:tab w:val="left" w:pos="590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FL2</w:t>
            </w:r>
            <w:r w:rsidR="00F33D46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 xml:space="preserve"> Classes begin</w:t>
            </w:r>
          </w:p>
        </w:tc>
      </w:tr>
    </w:tbl>
    <w:p w14:paraId="7AE777BF" w14:textId="77777777" w:rsidR="002B0A1B" w:rsidRPr="00B33720" w:rsidRDefault="002B0A1B" w:rsidP="00EC3481">
      <w:pPr>
        <w:tabs>
          <w:tab w:val="left" w:pos="1440"/>
          <w:tab w:val="left" w:pos="4896"/>
          <w:tab w:val="left" w:pos="5904"/>
        </w:tabs>
        <w:rPr>
          <w:rFonts w:ascii="Arial Narrow" w:hAnsi="Arial Narrow"/>
          <w:sz w:val="16"/>
          <w:szCs w:val="16"/>
        </w:rPr>
      </w:pPr>
    </w:p>
    <w:tbl>
      <w:tblPr>
        <w:tblW w:w="936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665"/>
        <w:gridCol w:w="1666"/>
        <w:gridCol w:w="1665"/>
        <w:gridCol w:w="1666"/>
        <w:gridCol w:w="1666"/>
      </w:tblGrid>
      <w:tr w:rsidR="00C96704" w:rsidRPr="00B33720" w14:paraId="342BA49B" w14:textId="77777777" w:rsidTr="00D322A3">
        <w:trPr>
          <w:trHeight w:val="255"/>
        </w:trPr>
        <w:tc>
          <w:tcPr>
            <w:tcW w:w="1040" w:type="dxa"/>
            <w:noWrap/>
            <w:tcMar>
              <w:left w:w="58" w:type="dxa"/>
              <w:right w:w="58" w:type="dxa"/>
            </w:tcMar>
            <w:vAlign w:val="bottom"/>
          </w:tcPr>
          <w:p w14:paraId="1CE9C23D" w14:textId="77777777" w:rsidR="00C96704" w:rsidRPr="00B33720" w:rsidRDefault="00C9670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bottom w:val="single" w:sz="8" w:space="0" w:color="auto"/>
            </w:tcBorders>
            <w:noWrap/>
            <w:tcMar>
              <w:left w:w="58" w:type="dxa"/>
              <w:right w:w="58" w:type="dxa"/>
            </w:tcMar>
            <w:vAlign w:val="bottom"/>
          </w:tcPr>
          <w:p w14:paraId="4ECD6EB5" w14:textId="2BF8991D" w:rsidR="00C96704" w:rsidRPr="00B33720" w:rsidRDefault="00C96704" w:rsidP="00DC54EE">
            <w:pPr>
              <w:tabs>
                <w:tab w:val="right" w:pos="1510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gramStart"/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Mon</w:t>
            </w:r>
            <w:r w:rsidR="005509E4">
              <w:rPr>
                <w:rFonts w:ascii="Arial Narrow" w:hAnsi="Arial Narrow" w:cs="Arial"/>
                <w:b/>
                <w:bCs/>
                <w:sz w:val="20"/>
                <w:szCs w:val="20"/>
              </w:rPr>
              <w:t>day</w:t>
            </w:r>
            <w:r w:rsidR="005509E4">
              <w:rPr>
                <w:rFonts w:ascii="Arial Narrow" w:hAnsi="Arial Narrow"/>
                <w:sz w:val="16"/>
                <w:szCs w:val="16"/>
              </w:rPr>
              <w:tab/>
            </w:r>
            <w:r w:rsidR="003E10AB" w:rsidRPr="003E10A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5509E4" w:rsidRPr="005509E4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[</w:t>
            </w:r>
            <w:proofErr w:type="gramEnd"/>
            <w:r w:rsidR="00F33D46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12</w:t>
            </w:r>
            <w:r w:rsidR="005509E4" w:rsidRPr="005509E4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]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noWrap/>
            <w:tcMar>
              <w:left w:w="58" w:type="dxa"/>
              <w:right w:w="58" w:type="dxa"/>
            </w:tcMar>
            <w:vAlign w:val="bottom"/>
          </w:tcPr>
          <w:p w14:paraId="3A1CF9B5" w14:textId="49D079D2" w:rsidR="00C96704" w:rsidRPr="005509E4" w:rsidRDefault="00C96704" w:rsidP="00DC54EE">
            <w:pPr>
              <w:tabs>
                <w:tab w:val="right" w:pos="1545"/>
              </w:tabs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proofErr w:type="gramStart"/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Tue</w:t>
            </w:r>
            <w:r w:rsidR="005509E4">
              <w:rPr>
                <w:rFonts w:ascii="Arial Narrow" w:hAnsi="Arial Narrow" w:cs="Arial"/>
                <w:b/>
                <w:bCs/>
                <w:sz w:val="20"/>
                <w:szCs w:val="20"/>
              </w:rPr>
              <w:t>sday</w:t>
            </w:r>
            <w:r w:rsidR="005509E4">
              <w:rPr>
                <w:rFonts w:ascii="Arial Narrow" w:hAnsi="Arial Narrow"/>
                <w:sz w:val="16"/>
                <w:szCs w:val="16"/>
              </w:rPr>
              <w:tab/>
            </w:r>
            <w:r w:rsidR="005509E4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 xml:space="preserve"> [</w:t>
            </w:r>
            <w:proofErr w:type="gramEnd"/>
            <w:r w:rsidR="00F33D46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15</w:t>
            </w:r>
            <w:r w:rsidR="005509E4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]</w:t>
            </w:r>
          </w:p>
        </w:tc>
        <w:tc>
          <w:tcPr>
            <w:tcW w:w="1665" w:type="dxa"/>
            <w:tcBorders>
              <w:bottom w:val="single" w:sz="8" w:space="0" w:color="auto"/>
            </w:tcBorders>
            <w:noWrap/>
            <w:tcMar>
              <w:left w:w="58" w:type="dxa"/>
              <w:right w:w="58" w:type="dxa"/>
            </w:tcMar>
            <w:vAlign w:val="bottom"/>
          </w:tcPr>
          <w:p w14:paraId="04A47A6F" w14:textId="3AB84196" w:rsidR="00C96704" w:rsidRPr="005509E4" w:rsidRDefault="00C96704" w:rsidP="00DC54EE">
            <w:pPr>
              <w:tabs>
                <w:tab w:val="right" w:pos="1506"/>
              </w:tabs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proofErr w:type="gramStart"/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Wed</w:t>
            </w:r>
            <w:r w:rsidR="005509E4">
              <w:rPr>
                <w:rFonts w:ascii="Arial Narrow" w:hAnsi="Arial Narrow" w:cs="Arial"/>
                <w:b/>
                <w:bCs/>
                <w:sz w:val="20"/>
                <w:szCs w:val="20"/>
              </w:rPr>
              <w:t>nesday</w:t>
            </w:r>
            <w:r w:rsidR="005509E4">
              <w:rPr>
                <w:rFonts w:ascii="Arial Narrow" w:hAnsi="Arial Narrow"/>
                <w:sz w:val="16"/>
                <w:szCs w:val="16"/>
              </w:rPr>
              <w:tab/>
            </w:r>
            <w:r w:rsidR="005509E4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 xml:space="preserve"> [</w:t>
            </w:r>
            <w:proofErr w:type="gramEnd"/>
            <w:r w:rsidR="00F33D46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15</w:t>
            </w:r>
            <w:r w:rsidR="005509E4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]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noWrap/>
            <w:tcMar>
              <w:left w:w="58" w:type="dxa"/>
              <w:right w:w="58" w:type="dxa"/>
            </w:tcMar>
            <w:vAlign w:val="bottom"/>
          </w:tcPr>
          <w:p w14:paraId="34F9BA75" w14:textId="09545E8E" w:rsidR="00C96704" w:rsidRPr="005509E4" w:rsidRDefault="00C96704" w:rsidP="00DC54EE">
            <w:pPr>
              <w:tabs>
                <w:tab w:val="right" w:pos="1557"/>
              </w:tabs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proofErr w:type="gramStart"/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Thur</w:t>
            </w:r>
            <w:r w:rsidR="005509E4">
              <w:rPr>
                <w:rFonts w:ascii="Arial Narrow" w:hAnsi="Arial Narrow" w:cs="Arial"/>
                <w:b/>
                <w:bCs/>
                <w:sz w:val="20"/>
                <w:szCs w:val="20"/>
              </w:rPr>
              <w:t>sday</w:t>
            </w:r>
            <w:r w:rsidR="005509E4">
              <w:rPr>
                <w:rFonts w:ascii="Arial Narrow" w:hAnsi="Arial Narrow"/>
                <w:sz w:val="16"/>
                <w:szCs w:val="16"/>
              </w:rPr>
              <w:tab/>
            </w:r>
            <w:r w:rsidR="005509E4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 xml:space="preserve"> [</w:t>
            </w:r>
            <w:proofErr w:type="gramEnd"/>
            <w:r w:rsidR="00F33D46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15</w:t>
            </w:r>
            <w:r w:rsidR="005509E4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]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noWrap/>
            <w:tcMar>
              <w:left w:w="58" w:type="dxa"/>
              <w:right w:w="58" w:type="dxa"/>
            </w:tcMar>
            <w:vAlign w:val="bottom"/>
          </w:tcPr>
          <w:p w14:paraId="6B72F4F1" w14:textId="76C31E13" w:rsidR="00C96704" w:rsidRPr="005509E4" w:rsidRDefault="00C96704" w:rsidP="00DC54EE">
            <w:pPr>
              <w:tabs>
                <w:tab w:val="right" w:pos="1549"/>
              </w:tabs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proofErr w:type="gramStart"/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Fri</w:t>
            </w:r>
            <w:r w:rsidR="005509E4">
              <w:rPr>
                <w:rFonts w:ascii="Arial Narrow" w:hAnsi="Arial Narrow" w:cs="Arial"/>
                <w:b/>
                <w:bCs/>
                <w:sz w:val="20"/>
                <w:szCs w:val="20"/>
              </w:rPr>
              <w:t>day</w:t>
            </w:r>
            <w:r w:rsidR="005509E4">
              <w:rPr>
                <w:rFonts w:ascii="Arial Narrow" w:hAnsi="Arial Narrow"/>
                <w:sz w:val="16"/>
                <w:szCs w:val="16"/>
              </w:rPr>
              <w:tab/>
            </w:r>
            <w:r w:rsidR="005509E4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 xml:space="preserve"> [</w:t>
            </w:r>
            <w:proofErr w:type="gramEnd"/>
            <w:r w:rsidR="00F33D46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14</w:t>
            </w:r>
            <w:r w:rsidR="005509E4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]</w:t>
            </w:r>
          </w:p>
        </w:tc>
      </w:tr>
      <w:tr w:rsidR="00857086" w:rsidRPr="00B33720" w14:paraId="532C3E54" w14:textId="77777777" w:rsidTr="001A43B5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0956AD3F" w14:textId="77777777" w:rsidR="00857086" w:rsidRPr="00B33720" w:rsidRDefault="00857086" w:rsidP="003C36C4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 xml:space="preserve">Week </w:t>
            </w:r>
            <w:r w:rsidR="003C36C4" w:rsidRPr="00746BBA">
              <w:rPr>
                <w:rFonts w:ascii="Arial Narrow" w:hAnsi="Arial Narrow" w:cs="Arial"/>
                <w:i/>
                <w:iCs/>
                <w:sz w:val="16"/>
                <w:szCs w:val="14"/>
              </w:rPr>
              <w:t>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58" w:type="dxa"/>
              <w:right w:w="58" w:type="dxa"/>
            </w:tcMar>
          </w:tcPr>
          <w:p w14:paraId="5D4102AE" w14:textId="4A594632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1/1</w:t>
            </w:r>
            <w:r w:rsidR="009A7DFB">
              <w:rPr>
                <w:rFonts w:ascii="Arial" w:hAnsi="Arial" w:cs="Arial"/>
                <w:sz w:val="20"/>
                <w:szCs w:val="20"/>
              </w:rPr>
              <w:t>2</w:t>
            </w:r>
            <w:r w:rsidRPr="00B01FCB">
              <w:rPr>
                <w:rFonts w:ascii="Arial" w:hAnsi="Arial" w:cs="Arial"/>
                <w:sz w:val="20"/>
                <w:szCs w:val="20"/>
              </w:rPr>
              <w:t>/</w:t>
            </w:r>
            <w:r w:rsidR="009A7DFB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2210C147" w14:textId="7797B96E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1/1</w:t>
            </w:r>
            <w:r w:rsidR="009A7DFB">
              <w:rPr>
                <w:rFonts w:ascii="Arial" w:hAnsi="Arial" w:cs="Arial"/>
                <w:sz w:val="20"/>
                <w:szCs w:val="20"/>
              </w:rPr>
              <w:t>3</w:t>
            </w:r>
            <w:r w:rsidRPr="00B01FCB">
              <w:rPr>
                <w:rFonts w:ascii="Arial" w:hAnsi="Arial" w:cs="Arial"/>
                <w:sz w:val="20"/>
                <w:szCs w:val="20"/>
              </w:rPr>
              <w:t>/</w:t>
            </w:r>
            <w:r w:rsidR="009A7DFB">
              <w:rPr>
                <w:rFonts w:ascii="Arial" w:hAnsi="Arial" w:cs="Arial"/>
                <w:sz w:val="20"/>
                <w:szCs w:val="20"/>
              </w:rPr>
              <w:t>2026</w:t>
            </w:r>
            <w:r w:rsidR="001A43B5" w:rsidRPr="00B01F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3B5" w:rsidRPr="00B01FCB">
              <w:rPr>
                <w:rFonts w:ascii="Arial" w:hAnsi="Arial" w:cs="Arial"/>
                <w:sz w:val="20"/>
                <w:szCs w:val="20"/>
              </w:rPr>
              <w:br/>
            </w:r>
            <w:r w:rsidR="001A43B5" w:rsidRPr="00B01FCB">
              <w:rPr>
                <w:rFonts w:ascii="Arial Narrow" w:hAnsi="Arial Narrow" w:cs="Arial"/>
                <w:b/>
                <w:sz w:val="18"/>
                <w:szCs w:val="18"/>
              </w:rPr>
              <w:t>First Day of Class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77D38221" w14:textId="467BE348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1/1</w:t>
            </w:r>
            <w:r w:rsidR="009A7DFB">
              <w:rPr>
                <w:rFonts w:ascii="Arial" w:hAnsi="Arial" w:cs="Arial"/>
                <w:sz w:val="20"/>
                <w:szCs w:val="20"/>
              </w:rPr>
              <w:t>4</w:t>
            </w:r>
            <w:r w:rsidRPr="00B01FCB">
              <w:rPr>
                <w:rFonts w:ascii="Arial" w:hAnsi="Arial" w:cs="Arial"/>
                <w:sz w:val="20"/>
                <w:szCs w:val="20"/>
              </w:rPr>
              <w:t>/</w:t>
            </w:r>
            <w:r w:rsidR="009A7DFB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083414D1" w14:textId="1D7335DB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1/</w:t>
            </w:r>
            <w:r w:rsidR="00A22F30"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5</w:t>
            </w:r>
            <w:r w:rsidRPr="00B01FCB">
              <w:rPr>
                <w:rFonts w:ascii="Arial" w:hAnsi="Arial" w:cs="Arial"/>
                <w:sz w:val="20"/>
                <w:szCs w:val="20"/>
              </w:rPr>
              <w:t>/</w:t>
            </w:r>
            <w:r w:rsidR="009A7DFB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510F4DE6" w14:textId="79EA3F63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1/</w:t>
            </w:r>
            <w:r w:rsidR="006F6E95"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6</w:t>
            </w:r>
            <w:r w:rsidRPr="00B01FCB">
              <w:rPr>
                <w:rFonts w:ascii="Arial" w:hAnsi="Arial" w:cs="Arial"/>
                <w:sz w:val="20"/>
                <w:szCs w:val="20"/>
              </w:rPr>
              <w:t>/</w:t>
            </w:r>
            <w:r w:rsidR="009A7DFB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857086" w:rsidRPr="00B33720" w14:paraId="05780247" w14:textId="77777777" w:rsidTr="001A43B5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3600B2F" w14:textId="77777777" w:rsidR="00857086" w:rsidRPr="00B33720" w:rsidRDefault="00857086" w:rsidP="00F13CCE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left w:w="58" w:type="dxa"/>
              <w:right w:w="58" w:type="dxa"/>
            </w:tcMar>
          </w:tcPr>
          <w:p w14:paraId="7699EEC6" w14:textId="24FE3D9A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/19/2026</w:t>
            </w:r>
            <w:r w:rsidR="001A43B5" w:rsidRPr="00B01F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3B5" w:rsidRPr="00DC54EE">
              <w:rPr>
                <w:rFonts w:ascii="Arial" w:hAnsi="Arial" w:cs="Arial"/>
                <w:sz w:val="22"/>
                <w:szCs w:val="20"/>
              </w:rPr>
              <w:br/>
            </w:r>
            <w:r w:rsidR="001A43B5" w:rsidRPr="00DC54EE">
              <w:rPr>
                <w:rFonts w:ascii="Arial Narrow" w:hAnsi="Arial Narrow" w:cs="Arial"/>
                <w:b/>
                <w:sz w:val="18"/>
                <w:szCs w:val="18"/>
              </w:rPr>
              <w:t>Dr. M.L. King Jr. Day</w:t>
            </w:r>
            <w:r w:rsidR="001A43B5" w:rsidRPr="00DC54EE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="001A43B5" w:rsidRPr="00DC54EE">
              <w:rPr>
                <w:rFonts w:ascii="Arial Narrow" w:hAnsi="Arial Narrow" w:cs="Arial"/>
                <w:b/>
                <w:i/>
                <w:sz w:val="18"/>
                <w:szCs w:val="18"/>
              </w:rPr>
              <w:t>(offices closed)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0A6A26EE" w14:textId="05760A1D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/20/2026</w:t>
            </w:r>
            <w:r w:rsidR="00094B87" w:rsidRPr="00B01F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4B87" w:rsidRPr="00F73BA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094B87" w:rsidRPr="00DC2288">
              <w:rPr>
                <w:rFonts w:ascii="Arial" w:hAnsi="Arial" w:cs="Arial"/>
                <w:b/>
                <w:i/>
                <w:sz w:val="16"/>
                <w:szCs w:val="16"/>
              </w:rPr>
              <w:t>Last day to self-add a class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25643BD3" w14:textId="712648B8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/21/2026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1157CC72" w14:textId="35A46326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/22/2026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704AED21" w14:textId="3F927D78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/23/2026</w:t>
            </w:r>
          </w:p>
        </w:tc>
      </w:tr>
      <w:tr w:rsidR="00857086" w:rsidRPr="00B33720" w14:paraId="6573D5B9" w14:textId="77777777" w:rsidTr="001A43B5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7FC17DC" w14:textId="553F232F" w:rsidR="00857086" w:rsidRPr="00B33720" w:rsidRDefault="00857086" w:rsidP="003F5883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3</w:t>
            </w:r>
            <w:r w:rsidR="001F6305">
              <w:rPr>
                <w:rFonts w:ascii="Arial Narrow" w:hAnsi="Arial Narrow" w:cs="Arial"/>
                <w:i/>
                <w:iCs/>
                <w:sz w:val="16"/>
                <w:szCs w:val="18"/>
              </w:rPr>
              <w:br/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4D2C4A5B" w14:textId="4E90EB4C" w:rsidR="00857086" w:rsidRPr="00B01FCB" w:rsidRDefault="00857086" w:rsidP="00094B8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/26/2026</w:t>
            </w:r>
            <w:r w:rsidR="003F5883" w:rsidRPr="00B01FCB">
              <w:rPr>
                <w:rFonts w:ascii="Arial Narrow" w:hAnsi="Arial Narrow" w:cs="Arial"/>
                <w:b/>
                <w:i/>
                <w:sz w:val="16"/>
                <w:szCs w:val="14"/>
              </w:rPr>
              <w:t>.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372D736E" w14:textId="316DB02E" w:rsidR="00857086" w:rsidRPr="00B01FCB" w:rsidRDefault="00A22F30" w:rsidP="00094B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/27/2026</w:t>
            </w:r>
            <w:r w:rsidR="007B332C" w:rsidRPr="00F73BA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7B332C" w:rsidRPr="00F73BA6">
              <w:rPr>
                <w:rFonts w:ascii="Arial" w:hAnsi="Arial" w:cs="Arial"/>
                <w:b/>
                <w:i/>
                <w:sz w:val="16"/>
                <w:szCs w:val="16"/>
              </w:rPr>
              <w:br/>
              <w:t>Last day to self-drop a class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5B20BCA" w14:textId="7A57E8BD" w:rsidR="00857086" w:rsidRPr="00B01FCB" w:rsidRDefault="00D322A3" w:rsidP="00094B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/28/2026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7A7B3380" w14:textId="3F897084" w:rsidR="00857086" w:rsidRPr="00B01FCB" w:rsidRDefault="001A43B5" w:rsidP="00094B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/29/2026</w:t>
            </w:r>
            <w:r w:rsidR="00DC54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4EE">
              <w:rPr>
                <w:rFonts w:ascii="Arial" w:hAnsi="Arial" w:cs="Arial"/>
                <w:sz w:val="20"/>
                <w:szCs w:val="20"/>
              </w:rPr>
              <w:br/>
            </w:r>
            <w:r w:rsidR="00DC54EE">
              <w:rPr>
                <w:rFonts w:ascii="Arial" w:hAnsi="Arial" w:cs="Arial"/>
                <w:b/>
                <w:i/>
                <w:sz w:val="16"/>
                <w:szCs w:val="16"/>
              </w:rPr>
              <w:t>Graduate degree app for SP2</w:t>
            </w:r>
            <w:r w:rsidR="00F33D46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  <w:r w:rsidR="00DC54E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due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3739DA6" w14:textId="382B8E6E" w:rsidR="00857086" w:rsidRPr="00B01FCB" w:rsidRDefault="001A43B5" w:rsidP="00094B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A7DFB">
              <w:rPr>
                <w:rFonts w:ascii="Arial" w:hAnsi="Arial" w:cs="Arial"/>
                <w:sz w:val="20"/>
                <w:szCs w:val="20"/>
              </w:rPr>
              <w:t>/30</w:t>
            </w:r>
            <w:r w:rsidR="00F33D46">
              <w:rPr>
                <w:rFonts w:ascii="Arial" w:hAnsi="Arial" w:cs="Arial"/>
                <w:sz w:val="20"/>
                <w:szCs w:val="20"/>
              </w:rPr>
              <w:t>/</w:t>
            </w:r>
            <w:r w:rsidR="009A7DFB">
              <w:rPr>
                <w:rFonts w:ascii="Arial" w:hAnsi="Arial" w:cs="Arial"/>
                <w:sz w:val="20"/>
                <w:szCs w:val="20"/>
              </w:rPr>
              <w:t>2026</w:t>
            </w:r>
            <w:r w:rsidR="00F33D46" w:rsidRPr="00A82C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17C" w:rsidRPr="00A82CA0">
              <w:rPr>
                <w:rFonts w:ascii="Arial" w:hAnsi="Arial" w:cs="Arial"/>
                <w:sz w:val="18"/>
                <w:szCs w:val="18"/>
              </w:rPr>
              <w:br/>
            </w:r>
            <w:r w:rsidR="002A617C" w:rsidRPr="00A82CA0"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ECE PhD Qual Exam </w:t>
            </w:r>
          </w:p>
        </w:tc>
      </w:tr>
      <w:tr w:rsidR="00857086" w:rsidRPr="00B33720" w14:paraId="1C571F73" w14:textId="77777777" w:rsidTr="001A43B5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27DB140B" w14:textId="3EF7CE52" w:rsidR="00857086" w:rsidRPr="00B33720" w:rsidRDefault="00857086" w:rsidP="00857086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4</w:t>
            </w:r>
            <w:r w:rsidR="000605E0">
              <w:rPr>
                <w:rFonts w:ascii="Arial Narrow" w:hAnsi="Arial Narrow" w:cs="Arial"/>
                <w:i/>
                <w:iCs/>
                <w:sz w:val="16"/>
                <w:szCs w:val="18"/>
              </w:rPr>
              <w:br/>
            </w:r>
            <w:r w:rsidR="000605E0" w:rsidRPr="000605E0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(Lego </w:t>
            </w:r>
            <w:proofErr w:type="gramStart"/>
            <w:r w:rsidR="000605E0" w:rsidRPr="000605E0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FLL </w:t>
            </w:r>
            <w:r w:rsidR="000605E0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 tourney</w:t>
            </w:r>
            <w:proofErr w:type="gramEnd"/>
            <w:r w:rsidR="000605E0">
              <w:rPr>
                <w:rFonts w:ascii="Arial Narrow" w:hAnsi="Arial Narrow" w:cs="Arial"/>
                <w:i/>
                <w:iCs/>
                <w:sz w:val="16"/>
                <w:szCs w:val="16"/>
              </w:rPr>
              <w:t xml:space="preserve"> </w:t>
            </w:r>
            <w:r w:rsidR="000605E0" w:rsidRPr="000605E0">
              <w:rPr>
                <w:rFonts w:ascii="Arial Narrow" w:hAnsi="Arial Narrow" w:cs="Arial"/>
                <w:i/>
                <w:iCs/>
                <w:sz w:val="16"/>
                <w:szCs w:val="16"/>
              </w:rPr>
              <w:t>2/7/26)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1A9CAAD0" w14:textId="4543EBB3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/2/2026</w:t>
            </w:r>
            <w:r w:rsidR="002A617C" w:rsidRPr="00A82C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17C" w:rsidRPr="00A82CA0">
              <w:rPr>
                <w:rFonts w:ascii="Arial" w:hAnsi="Arial" w:cs="Arial"/>
                <w:sz w:val="18"/>
                <w:szCs w:val="18"/>
              </w:rPr>
              <w:br/>
            </w:r>
            <w:r w:rsidR="002A617C" w:rsidRPr="00A82CA0">
              <w:rPr>
                <w:rFonts w:ascii="Arial Narrow" w:hAnsi="Arial Narrow" w:cs="Arial"/>
                <w:b/>
                <w:i/>
                <w:sz w:val="16"/>
                <w:szCs w:val="16"/>
              </w:rPr>
              <w:t>ECE PhD Qual Exam (due date)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0751A59D" w14:textId="6F035A14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/3/2026</w:t>
            </w:r>
            <w:r w:rsidR="007B332C" w:rsidRPr="00F73BA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7B332C" w:rsidRPr="00F73BA6">
              <w:rPr>
                <w:rFonts w:ascii="Arial" w:hAnsi="Arial" w:cs="Arial"/>
                <w:b/>
                <w:i/>
                <w:sz w:val="16"/>
                <w:szCs w:val="16"/>
              </w:rPr>
              <w:br/>
              <w:t>Last day to drop without a W grade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24B266A" w14:textId="35F19D29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/4/2026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780D9B0E" w14:textId="4AF3D859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/5/2026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3D024D2A" w14:textId="6BA45021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/6/2026</w:t>
            </w:r>
            <w:r w:rsidR="002A61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7086" w:rsidRPr="00B33720" w14:paraId="63F98525" w14:textId="77777777" w:rsidTr="00E31C54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555E346D" w14:textId="77777777" w:rsidR="00857086" w:rsidRPr="00B33720" w:rsidRDefault="00857086" w:rsidP="00857086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5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1A0E158A" w14:textId="702B7DEA" w:rsidR="00857086" w:rsidRPr="00B01FCB" w:rsidRDefault="00857086" w:rsidP="00DC54EE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/9/2026</w:t>
            </w:r>
            <w:r w:rsidR="002A61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295CFDBD" w14:textId="431006E2" w:rsidR="00857086" w:rsidRPr="00B01FCB" w:rsidRDefault="00256615" w:rsidP="00DC2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/10/2026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F7F14BF" w14:textId="319F395C" w:rsidR="00857086" w:rsidRPr="00B01FCB" w:rsidRDefault="00857086" w:rsidP="00DC2288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/11/2026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794BE276" w14:textId="362ADF82" w:rsidR="00857086" w:rsidRPr="00B01FCB" w:rsidRDefault="00857086" w:rsidP="00256615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/12/2026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F3BCB77" w14:textId="02B48D1C" w:rsidR="00857086" w:rsidRPr="00B01FCB" w:rsidRDefault="00857086" w:rsidP="00256615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/13/2026</w:t>
            </w:r>
          </w:p>
        </w:tc>
      </w:tr>
      <w:tr w:rsidR="00857086" w:rsidRPr="00B33720" w14:paraId="48903E17" w14:textId="77777777" w:rsidTr="000637E1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7675D273" w14:textId="77777777" w:rsidR="00857086" w:rsidRPr="00B33720" w:rsidRDefault="00857086" w:rsidP="00F13CCE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6</w:t>
            </w:r>
            <w:r w:rsidR="00746BBA">
              <w:rPr>
                <w:rFonts w:ascii="Arial Narrow" w:hAnsi="Arial Narrow" w:cs="Arial"/>
                <w:i/>
                <w:iCs/>
                <w:sz w:val="16"/>
                <w:szCs w:val="18"/>
              </w:rPr>
              <w:br/>
            </w:r>
            <w:r w:rsidR="00746BBA" w:rsidRPr="00C25589">
              <w:rPr>
                <w:rFonts w:ascii="Arial Narrow" w:hAnsi="Arial Narrow" w:cs="Arial"/>
                <w:i/>
                <w:iCs/>
                <w:sz w:val="14"/>
                <w:szCs w:val="14"/>
              </w:rPr>
              <w:t>(National Engineers Week)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left w:w="58" w:type="dxa"/>
              <w:right w:w="58" w:type="dxa"/>
            </w:tcMar>
          </w:tcPr>
          <w:p w14:paraId="21178934" w14:textId="2AE4482B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/16/2026</w:t>
            </w:r>
            <w:r w:rsidRPr="00DC54EE">
              <w:rPr>
                <w:rFonts w:ascii="Arial" w:hAnsi="Arial" w:cs="Arial"/>
                <w:sz w:val="22"/>
                <w:szCs w:val="20"/>
              </w:rPr>
              <w:br/>
            </w:r>
            <w:r w:rsidRPr="00DC54EE">
              <w:rPr>
                <w:rFonts w:ascii="Arial Narrow" w:hAnsi="Arial Narrow" w:cs="Arial"/>
                <w:b/>
                <w:sz w:val="18"/>
                <w:szCs w:val="18"/>
              </w:rPr>
              <w:t>Presidents' Day</w:t>
            </w:r>
            <w:r w:rsidRPr="00DC54EE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  <w:r w:rsidRPr="00DC54EE">
              <w:rPr>
                <w:rFonts w:ascii="Arial Narrow" w:hAnsi="Arial Narrow" w:cs="Arial"/>
                <w:b/>
                <w:i/>
                <w:sz w:val="18"/>
                <w:szCs w:val="18"/>
              </w:rPr>
              <w:t>(offices closed)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1EF75A72" w14:textId="1278A898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/17/2026</w:t>
            </w:r>
            <w:r w:rsidR="00423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34BC">
              <w:rPr>
                <w:rFonts w:ascii="Arial" w:hAnsi="Arial" w:cs="Arial"/>
                <w:sz w:val="20"/>
                <w:szCs w:val="20"/>
              </w:rPr>
              <w:br/>
            </w:r>
            <w:r w:rsidR="004234BC" w:rsidRPr="00911473">
              <w:rPr>
                <w:rFonts w:ascii="Arial" w:hAnsi="Arial" w:cs="Arial"/>
                <w:b/>
                <w:bCs/>
                <w:sz w:val="16"/>
                <w:szCs w:val="16"/>
              </w:rPr>
              <w:t>Founders Day Faculty Awards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125596FE" w14:textId="59E26A92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/18/2026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788E3E00" w14:textId="09BA407C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/19/2026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03ED7AE4" w14:textId="7A03D1A6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/20/2026</w:t>
            </w:r>
          </w:p>
        </w:tc>
      </w:tr>
      <w:tr w:rsidR="00857086" w:rsidRPr="00B33720" w14:paraId="64F07FA7" w14:textId="77777777" w:rsidTr="000637E1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0AADA36" w14:textId="77777777" w:rsidR="00857086" w:rsidRPr="00B33720" w:rsidRDefault="00857086" w:rsidP="00746BBA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7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15822C00" w14:textId="59A6D7BD" w:rsidR="00857086" w:rsidRPr="00B01FCB" w:rsidRDefault="00857086" w:rsidP="002A617C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/23/2026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3DDEC26F" w14:textId="35F0D1AE" w:rsidR="00857086" w:rsidRPr="00B01FCB" w:rsidRDefault="00A22F30" w:rsidP="002A61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/24/2026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25D5EC46" w14:textId="44A75189" w:rsidR="00857086" w:rsidRPr="00B01FCB" w:rsidRDefault="006F6E95" w:rsidP="00256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/25/2026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1AD60C01" w14:textId="1169751D" w:rsidR="00857086" w:rsidRPr="00B01FCB" w:rsidRDefault="006F6E95" w:rsidP="002A61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/26/2026</w:t>
            </w:r>
            <w:r w:rsidR="00857086" w:rsidRPr="00B01FC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20973C49" w14:textId="4E8AFA0B" w:rsidR="00857086" w:rsidRPr="00B01FCB" w:rsidRDefault="000637E1" w:rsidP="00746B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A7DFB">
              <w:rPr>
                <w:rFonts w:ascii="Arial" w:hAnsi="Arial" w:cs="Arial"/>
                <w:sz w:val="20"/>
                <w:szCs w:val="20"/>
              </w:rPr>
              <w:t>/27/2026</w:t>
            </w:r>
            <w:r w:rsidR="00D322A3" w:rsidRPr="00B01FC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322A3" w:rsidRPr="00B01FCB">
              <w:rPr>
                <w:rFonts w:ascii="Arial" w:hAnsi="Arial" w:cs="Arial"/>
                <w:sz w:val="18"/>
                <w:szCs w:val="20"/>
              </w:rPr>
              <w:br/>
            </w:r>
            <w:r w:rsidR="00D322A3" w:rsidRPr="00B01FCB">
              <w:rPr>
                <w:rFonts w:ascii="Arial Narrow" w:hAnsi="Arial Narrow" w:cs="Arial"/>
                <w:b/>
                <w:i/>
                <w:sz w:val="18"/>
                <w:szCs w:val="20"/>
              </w:rPr>
              <w:t>UG Degree Apps Due on 3/1 (</w:t>
            </w:r>
            <w:r w:rsidR="00D322A3" w:rsidRPr="00B01FCB">
              <w:rPr>
                <w:rFonts w:ascii="Arial Narrow" w:hAnsi="Arial Narrow" w:cs="Arial"/>
                <w:b/>
                <w:i/>
                <w:sz w:val="16"/>
                <w:szCs w:val="20"/>
              </w:rPr>
              <w:t>SU2</w:t>
            </w:r>
            <w:r w:rsidR="00F33D46">
              <w:rPr>
                <w:rFonts w:ascii="Arial Narrow" w:hAnsi="Arial Narrow" w:cs="Arial"/>
                <w:b/>
                <w:i/>
                <w:sz w:val="16"/>
                <w:szCs w:val="20"/>
              </w:rPr>
              <w:t>6</w:t>
            </w:r>
            <w:r w:rsidR="00D322A3" w:rsidRPr="00B01FCB">
              <w:rPr>
                <w:rFonts w:ascii="Arial Narrow" w:hAnsi="Arial Narrow" w:cs="Arial"/>
                <w:b/>
                <w:i/>
                <w:sz w:val="16"/>
                <w:szCs w:val="20"/>
              </w:rPr>
              <w:t>/</w:t>
            </w:r>
            <w:r w:rsidR="00D322A3" w:rsidRPr="00B01FCB">
              <w:rPr>
                <w:rFonts w:ascii="Arial Narrow" w:hAnsi="Arial Narrow" w:cs="Arial"/>
                <w:b/>
                <w:i/>
                <w:sz w:val="16"/>
                <w:szCs w:val="16"/>
              </w:rPr>
              <w:t>FL2</w:t>
            </w:r>
            <w:r w:rsidR="00F33D46">
              <w:rPr>
                <w:rFonts w:ascii="Arial Narrow" w:hAnsi="Arial Narrow" w:cs="Arial"/>
                <w:b/>
                <w:i/>
                <w:sz w:val="16"/>
                <w:szCs w:val="16"/>
              </w:rPr>
              <w:t>6</w:t>
            </w:r>
            <w:r w:rsidR="00D322A3" w:rsidRPr="00B01FCB">
              <w:rPr>
                <w:rFonts w:ascii="Arial Narrow" w:hAnsi="Arial Narrow" w:cs="Arial"/>
                <w:b/>
                <w:i/>
                <w:sz w:val="18"/>
                <w:szCs w:val="20"/>
              </w:rPr>
              <w:t>)</w:t>
            </w:r>
          </w:p>
        </w:tc>
      </w:tr>
      <w:tr w:rsidR="00857086" w:rsidRPr="00B33720" w14:paraId="7FC6E9FD" w14:textId="77777777" w:rsidTr="000637E1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795E2047" w14:textId="77777777" w:rsidR="00857086" w:rsidRPr="00B33720" w:rsidRDefault="00857086" w:rsidP="00746BBA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8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2B09323D" w14:textId="3599505A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/2/2026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1AD91E1C" w14:textId="18BF5BA3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/3/2026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1664EABF" w14:textId="2554A036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/4/2026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388E5B4F" w14:textId="5DC05BDF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/5/2026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4851A8D6" w14:textId="18F4E404" w:rsidR="00857086" w:rsidRPr="00B01FCB" w:rsidRDefault="00857086" w:rsidP="00746BBA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/6/2026</w:t>
            </w:r>
          </w:p>
        </w:tc>
      </w:tr>
      <w:tr w:rsidR="00857086" w:rsidRPr="00B33720" w14:paraId="6AE3335B" w14:textId="77777777" w:rsidTr="00546D78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0D0B7D5C" w14:textId="5BCF3B42" w:rsidR="00857086" w:rsidRPr="00B33720" w:rsidRDefault="00546D78" w:rsidP="00746BBA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9</w:t>
            </w: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br/>
            </w:r>
            <w:r w:rsidR="00746BBA">
              <w:rPr>
                <w:rFonts w:ascii="Arial Narrow" w:hAnsi="Arial Narrow" w:cs="Arial"/>
                <w:i/>
                <w:iCs/>
                <w:sz w:val="16"/>
                <w:szCs w:val="18"/>
              </w:rPr>
              <w:t xml:space="preserve">(Set clocks to </w:t>
            </w:r>
            <w:r w:rsidR="00746BBA" w:rsidRPr="00C77971">
              <w:rPr>
                <w:rFonts w:ascii="Arial Narrow" w:hAnsi="Arial Narrow" w:cs="Arial"/>
                <w:b/>
                <w:i/>
                <w:iCs/>
                <w:sz w:val="16"/>
                <w:szCs w:val="18"/>
              </w:rPr>
              <w:t>MDT</w:t>
            </w:r>
            <w:r w:rsidR="00746BBA">
              <w:rPr>
                <w:rFonts w:ascii="Arial Narrow" w:hAnsi="Arial Narrow" w:cs="Arial"/>
                <w:i/>
                <w:iCs/>
                <w:sz w:val="16"/>
                <w:szCs w:val="18"/>
              </w:rPr>
              <w:t xml:space="preserve"> 3</w:t>
            </w:r>
            <w:r w:rsidR="009A7DFB">
              <w:rPr>
                <w:rFonts w:ascii="Arial Narrow" w:hAnsi="Arial Narrow" w:cs="Arial"/>
                <w:i/>
                <w:iCs/>
                <w:sz w:val="16"/>
                <w:szCs w:val="18"/>
              </w:rPr>
              <w:t>/8/</w:t>
            </w:r>
            <w:r w:rsidR="00746BBA">
              <w:rPr>
                <w:rFonts w:ascii="Arial Narrow" w:hAnsi="Arial Narrow" w:cs="Arial"/>
                <w:i/>
                <w:iCs/>
                <w:sz w:val="16"/>
                <w:szCs w:val="18"/>
              </w:rPr>
              <w:t>2</w:t>
            </w:r>
            <w:r w:rsidR="00F33D46">
              <w:rPr>
                <w:rFonts w:ascii="Arial Narrow" w:hAnsi="Arial Narrow" w:cs="Arial"/>
                <w:i/>
                <w:iCs/>
                <w:sz w:val="16"/>
                <w:szCs w:val="18"/>
              </w:rPr>
              <w:t>6</w:t>
            </w:r>
            <w:r w:rsidR="00746BBA">
              <w:rPr>
                <w:rFonts w:ascii="Arial Narrow" w:hAnsi="Arial Narrow" w:cs="Arial"/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0CD4DC03" w14:textId="7282E586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/9/2026</w:t>
            </w:r>
            <w:r w:rsidR="00DC54E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4414C">
              <w:rPr>
                <w:rFonts w:ascii="Arial" w:hAnsi="Arial" w:cs="Arial"/>
                <w:sz w:val="20"/>
                <w:szCs w:val="20"/>
              </w:rPr>
              <w:br/>
            </w:r>
            <w:r w:rsidR="0014414C" w:rsidRPr="00055CD6">
              <w:rPr>
                <w:rFonts w:ascii="Arial Narrow" w:hAnsi="Arial Narrow" w:cs="Arial"/>
                <w:b/>
                <w:i/>
                <w:sz w:val="18"/>
                <w:szCs w:val="18"/>
              </w:rPr>
              <w:t>Begin SU</w:t>
            </w:r>
            <w:r w:rsidR="0014414C">
              <w:rPr>
                <w:rFonts w:ascii="Arial Narrow" w:hAnsi="Arial Narrow" w:cs="Arial"/>
                <w:b/>
                <w:i/>
                <w:sz w:val="18"/>
                <w:szCs w:val="18"/>
              </w:rPr>
              <w:t>2</w:t>
            </w:r>
            <w:r w:rsidR="00F33D46">
              <w:rPr>
                <w:rFonts w:ascii="Arial Narrow" w:hAnsi="Arial Narrow" w:cs="Arial"/>
                <w:b/>
                <w:i/>
                <w:sz w:val="18"/>
                <w:szCs w:val="18"/>
              </w:rPr>
              <w:t>6</w:t>
            </w:r>
            <w:r w:rsidR="0014414C" w:rsidRPr="00055CD6">
              <w:rPr>
                <w:rFonts w:ascii="Arial Narrow" w:hAnsi="Arial Narrow" w:cs="Arial"/>
                <w:b/>
                <w:i/>
                <w:sz w:val="18"/>
                <w:szCs w:val="18"/>
              </w:rPr>
              <w:t>/FL</w:t>
            </w:r>
            <w:r w:rsidR="0014414C">
              <w:rPr>
                <w:rFonts w:ascii="Arial Narrow" w:hAnsi="Arial Narrow" w:cs="Arial"/>
                <w:b/>
                <w:i/>
                <w:sz w:val="18"/>
                <w:szCs w:val="18"/>
              </w:rPr>
              <w:t>2</w:t>
            </w:r>
            <w:r w:rsidR="00F33D46">
              <w:rPr>
                <w:rFonts w:ascii="Arial Narrow" w:hAnsi="Arial Narrow" w:cs="Arial"/>
                <w:b/>
                <w:i/>
                <w:sz w:val="18"/>
                <w:szCs w:val="18"/>
              </w:rPr>
              <w:t>6</w:t>
            </w:r>
            <w:r w:rsidR="0014414C" w:rsidRPr="00055CD6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</w:t>
            </w:r>
            <w:r w:rsidR="0014414C">
              <w:rPr>
                <w:rFonts w:ascii="Arial Narrow" w:hAnsi="Arial Narrow" w:cs="Arial"/>
                <w:b/>
                <w:i/>
                <w:sz w:val="18"/>
                <w:szCs w:val="18"/>
              </w:rPr>
              <w:t>Advising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5D090B4C" w14:textId="62B784CE" w:rsidR="00857086" w:rsidRPr="00B01FCB" w:rsidRDefault="00857086" w:rsidP="00256615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/10/2026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3F0342E5" w14:textId="706E06C3" w:rsidR="00857086" w:rsidRPr="00B01FCB" w:rsidRDefault="00857086" w:rsidP="00256615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/11/2026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7B2A0E53" w14:textId="5164F999" w:rsidR="00857086" w:rsidRPr="00B01FCB" w:rsidRDefault="00857086" w:rsidP="00256615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/12/2026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17747CC4" w14:textId="221B6476" w:rsidR="00857086" w:rsidRPr="00B01FCB" w:rsidRDefault="00857086" w:rsidP="00242681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/13/2026</w:t>
            </w:r>
          </w:p>
        </w:tc>
      </w:tr>
      <w:tr w:rsidR="00857086" w:rsidRPr="00B33720" w14:paraId="67BC5844" w14:textId="77777777" w:rsidTr="00546D78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29362731" w14:textId="77175C4D" w:rsidR="00857086" w:rsidRPr="00B33720" w:rsidRDefault="00857086" w:rsidP="00746BBA">
            <w:pPr>
              <w:ind w:left="-91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left w:w="58" w:type="dxa"/>
              <w:right w:w="58" w:type="dxa"/>
            </w:tcMar>
          </w:tcPr>
          <w:p w14:paraId="1D8A4377" w14:textId="3CB2C706" w:rsidR="00857086" w:rsidRPr="00B01FCB" w:rsidRDefault="00857086" w:rsidP="00DC54EE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/16/2026</w:t>
            </w:r>
            <w:r w:rsidR="00546D7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46D78">
              <w:rPr>
                <w:rFonts w:ascii="Arial Narrow" w:hAnsi="Arial Narrow" w:cs="Arial"/>
                <w:sz w:val="20"/>
                <w:szCs w:val="20"/>
              </w:rPr>
              <w:br/>
            </w:r>
            <w:r w:rsidR="00546D78">
              <w:rPr>
                <w:rFonts w:ascii="Arial Narrow" w:hAnsi="Arial Narrow" w:cs="Arial"/>
                <w:b/>
                <w:sz w:val="18"/>
                <w:szCs w:val="18"/>
              </w:rPr>
              <w:t>Spring Break Week</w:t>
            </w:r>
            <w:r w:rsidR="00546D78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="00546D78" w:rsidRPr="004B3D18">
              <w:rPr>
                <w:rFonts w:ascii="Arial Narrow" w:hAnsi="Arial Narrow" w:cs="Arial"/>
                <w:b/>
                <w:i/>
                <w:sz w:val="18"/>
                <w:szCs w:val="18"/>
              </w:rPr>
              <w:t>(offices open)</w:t>
            </w:r>
            <w:r w:rsidR="00FE2B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left w:w="58" w:type="dxa"/>
              <w:right w:w="58" w:type="dxa"/>
            </w:tcMar>
          </w:tcPr>
          <w:p w14:paraId="5C4AFCB4" w14:textId="725EC3C6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/17/2026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left w:w="58" w:type="dxa"/>
              <w:right w:w="58" w:type="dxa"/>
            </w:tcMar>
          </w:tcPr>
          <w:p w14:paraId="43CD6260" w14:textId="7912E7AF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/18/2026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left w:w="58" w:type="dxa"/>
              <w:right w:w="58" w:type="dxa"/>
            </w:tcMar>
          </w:tcPr>
          <w:p w14:paraId="3943E6AD" w14:textId="00A71777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/19/2026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left w:w="58" w:type="dxa"/>
              <w:right w:w="58" w:type="dxa"/>
            </w:tcMar>
          </w:tcPr>
          <w:p w14:paraId="7CF5409A" w14:textId="181D60E1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/20/2026</w:t>
            </w:r>
          </w:p>
        </w:tc>
      </w:tr>
      <w:tr w:rsidR="00857086" w:rsidRPr="00B33720" w14:paraId="39E2759A" w14:textId="77777777" w:rsidTr="00F33D46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3F932084" w14:textId="2BD40104" w:rsidR="00857086" w:rsidRPr="00B33720" w:rsidRDefault="00A330E5" w:rsidP="00746BBA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</w:t>
            </w:r>
            <w:r w:rsidR="00746BBA">
              <w:rPr>
                <w:rFonts w:ascii="Arial Narrow" w:hAnsi="Arial Narrow" w:cs="Arial"/>
                <w:i/>
                <w:iCs/>
                <w:sz w:val="16"/>
                <w:szCs w:val="18"/>
              </w:rPr>
              <w:t>0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0A532C71" w14:textId="13561D23" w:rsidR="00857086" w:rsidRPr="00B01FCB" w:rsidRDefault="00857086" w:rsidP="00FE2B92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/23/2026</w:t>
            </w:r>
            <w:r w:rsidR="00546D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33DC9F47" w14:textId="5040F33C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/24/2026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31D7316C" w14:textId="603606B2" w:rsidR="00857086" w:rsidRPr="0014414C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/25/2026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  <w:r w:rsidR="00144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14C">
              <w:rPr>
                <w:rFonts w:ascii="Arial" w:hAnsi="Arial" w:cs="Arial"/>
                <w:sz w:val="20"/>
                <w:szCs w:val="20"/>
              </w:rPr>
              <w:br/>
            </w:r>
            <w:r w:rsidR="0014414C" w:rsidRPr="00055CD6">
              <w:rPr>
                <w:rFonts w:ascii="Arial Narrow" w:hAnsi="Arial Narrow" w:cs="Arial"/>
                <w:b/>
                <w:i/>
                <w:sz w:val="18"/>
                <w:szCs w:val="18"/>
              </w:rPr>
              <w:t>Begin Registration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278FD2C7" w14:textId="49122AD3" w:rsidR="00857086" w:rsidRPr="00B01FCB" w:rsidRDefault="00857086" w:rsidP="00256615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/26/2026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5395EE43" w14:textId="1F180D1D" w:rsidR="00857086" w:rsidRPr="00B01FCB" w:rsidRDefault="00A22F30" w:rsidP="00256615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/27/2026</w:t>
            </w:r>
          </w:p>
        </w:tc>
      </w:tr>
      <w:tr w:rsidR="00857086" w:rsidRPr="00B33720" w14:paraId="3A783B2F" w14:textId="77777777" w:rsidTr="00F33D46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3FC6790D" w14:textId="77777777" w:rsidR="00857086" w:rsidRPr="00B33720" w:rsidRDefault="00857086" w:rsidP="00746BBA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</w:t>
            </w:r>
            <w:r w:rsidR="00746BBA">
              <w:rPr>
                <w:rFonts w:ascii="Arial Narrow" w:hAnsi="Arial Narrow" w:cs="Arial"/>
                <w:i/>
                <w:iCs/>
                <w:sz w:val="16"/>
                <w:szCs w:val="18"/>
              </w:rPr>
              <w:t>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3C1EB4F9" w14:textId="06C0C1B5" w:rsidR="00857086" w:rsidRPr="00B01FCB" w:rsidRDefault="00546D78" w:rsidP="00FE2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A7DFB">
              <w:rPr>
                <w:rFonts w:ascii="Arial" w:hAnsi="Arial" w:cs="Arial"/>
                <w:sz w:val="20"/>
                <w:szCs w:val="20"/>
              </w:rPr>
              <w:t>/30</w:t>
            </w:r>
            <w:r w:rsidR="00F33D46">
              <w:rPr>
                <w:rFonts w:ascii="Arial" w:hAnsi="Arial" w:cs="Arial"/>
                <w:sz w:val="20"/>
                <w:szCs w:val="20"/>
              </w:rPr>
              <w:t>/</w:t>
            </w:r>
            <w:r w:rsidR="009A7DFB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cMar>
              <w:left w:w="58" w:type="dxa"/>
              <w:right w:w="58" w:type="dxa"/>
            </w:tcMar>
          </w:tcPr>
          <w:p w14:paraId="011198B7" w14:textId="6D77D418" w:rsidR="00857086" w:rsidRPr="00B01FCB" w:rsidRDefault="00F33D46" w:rsidP="00064C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57086" w:rsidRPr="00B01FC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46D78">
              <w:rPr>
                <w:rFonts w:ascii="Arial" w:hAnsi="Arial" w:cs="Arial"/>
                <w:sz w:val="20"/>
                <w:szCs w:val="20"/>
              </w:rPr>
              <w:t>1</w:t>
            </w:r>
            <w:r w:rsidR="00857086" w:rsidRPr="00B01FCB">
              <w:rPr>
                <w:rFonts w:ascii="Arial" w:hAnsi="Arial" w:cs="Arial"/>
                <w:sz w:val="20"/>
                <w:szCs w:val="20"/>
              </w:rPr>
              <w:t>/</w:t>
            </w:r>
            <w:r w:rsidR="009A7DFB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1B1C594F" w14:textId="0D7DE532" w:rsidR="00857086" w:rsidRPr="00B01FCB" w:rsidRDefault="00064CB7" w:rsidP="00857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/1/2026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299AE15A" w14:textId="4EAD6C8F" w:rsidR="00857086" w:rsidRPr="00B01FCB" w:rsidRDefault="00857086" w:rsidP="00256615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/2/2026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left w:w="58" w:type="dxa"/>
              <w:right w:w="58" w:type="dxa"/>
            </w:tcMar>
          </w:tcPr>
          <w:p w14:paraId="35C3FAC6" w14:textId="37CCDF8F" w:rsidR="00857086" w:rsidRPr="00B01FCB" w:rsidRDefault="00857086" w:rsidP="00746BBA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/3/2026</w:t>
            </w:r>
            <w:r w:rsidR="009A7DFB" w:rsidRPr="00DC54EE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9A7DFB" w:rsidRPr="00DC54EE">
              <w:rPr>
                <w:rFonts w:ascii="Arial" w:hAnsi="Arial" w:cs="Arial"/>
                <w:sz w:val="22"/>
                <w:szCs w:val="20"/>
              </w:rPr>
              <w:br/>
            </w:r>
            <w:r w:rsidR="009A7DFB">
              <w:rPr>
                <w:rFonts w:ascii="Arial Narrow" w:hAnsi="Arial Narrow" w:cs="Arial"/>
                <w:b/>
                <w:sz w:val="18"/>
                <w:szCs w:val="18"/>
              </w:rPr>
              <w:t>University</w:t>
            </w:r>
            <w:r w:rsidR="009A7DFB" w:rsidRPr="00DC54EE">
              <w:rPr>
                <w:rFonts w:ascii="Arial Narrow" w:hAnsi="Arial Narrow" w:cs="Arial"/>
                <w:b/>
                <w:sz w:val="18"/>
                <w:szCs w:val="18"/>
              </w:rPr>
              <w:t xml:space="preserve"> Day</w:t>
            </w:r>
            <w:r w:rsidR="009A7DFB" w:rsidRPr="00DC54EE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  <w:r w:rsidR="009A7DFB" w:rsidRPr="00DC54EE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(offices </w:t>
            </w:r>
            <w:r w:rsidR="009A7DFB">
              <w:rPr>
                <w:rFonts w:ascii="Arial Narrow" w:hAnsi="Arial Narrow" w:cs="Arial"/>
                <w:b/>
                <w:i/>
                <w:sz w:val="18"/>
                <w:szCs w:val="18"/>
              </w:rPr>
              <w:t>open</w:t>
            </w:r>
            <w:r w:rsidR="009A7DFB" w:rsidRPr="00DC54EE">
              <w:rPr>
                <w:rFonts w:ascii="Arial Narrow" w:hAnsi="Arial Narrow" w:cs="Arial"/>
                <w:b/>
                <w:i/>
                <w:sz w:val="18"/>
                <w:szCs w:val="18"/>
              </w:rPr>
              <w:t>)</w:t>
            </w:r>
          </w:p>
        </w:tc>
      </w:tr>
      <w:tr w:rsidR="00857086" w:rsidRPr="00B33720" w14:paraId="5F045911" w14:textId="77777777" w:rsidTr="00F33D46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3183538A" w14:textId="77777777" w:rsidR="00857086" w:rsidRPr="00B33720" w:rsidRDefault="00857086" w:rsidP="00746BBA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</w:t>
            </w:r>
            <w:r w:rsidR="00746BBA">
              <w:rPr>
                <w:rFonts w:ascii="Arial Narrow" w:hAnsi="Arial Narrow" w:cs="Arial"/>
                <w:i/>
                <w:iCs/>
                <w:sz w:val="16"/>
                <w:szCs w:val="18"/>
              </w:rPr>
              <w:t>2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1628AA54" w14:textId="352A4C63" w:rsidR="00857086" w:rsidRPr="00B01FCB" w:rsidRDefault="00857086" w:rsidP="00256615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/6/2026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311B2026" w14:textId="0185F045" w:rsidR="00857086" w:rsidRPr="00B01FCB" w:rsidRDefault="00857086" w:rsidP="00064CB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/7/2026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78AD1E27" w14:textId="40F2DF99" w:rsidR="00857086" w:rsidRPr="00B01FCB" w:rsidRDefault="00857086" w:rsidP="00256615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/8/2026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246AC1E5" w14:textId="5E824F72" w:rsidR="00857086" w:rsidRPr="00B01FCB" w:rsidRDefault="00857086" w:rsidP="00256615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/9/2026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2E9D2E42" w14:textId="731F6C4A" w:rsidR="00857086" w:rsidRPr="00B01FCB" w:rsidRDefault="00857086" w:rsidP="00746BBA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/10/2026</w:t>
            </w:r>
          </w:p>
        </w:tc>
      </w:tr>
      <w:tr w:rsidR="00857086" w:rsidRPr="00B33720" w14:paraId="3CFB5748" w14:textId="77777777" w:rsidTr="00F33D46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44D9B8C4" w14:textId="77777777" w:rsidR="00857086" w:rsidRPr="00B33720" w:rsidRDefault="00857086" w:rsidP="00746BBA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</w:t>
            </w:r>
            <w:r w:rsidR="00746BBA">
              <w:rPr>
                <w:rFonts w:ascii="Arial Narrow" w:hAnsi="Arial Narrow" w:cs="Arial"/>
                <w:i/>
                <w:iCs/>
                <w:sz w:val="16"/>
                <w:szCs w:val="18"/>
              </w:rPr>
              <w:t>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6F921E01" w14:textId="16218755" w:rsidR="00857086" w:rsidRPr="00B01FCB" w:rsidRDefault="00857086" w:rsidP="00256615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/13/2026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5395EE4B" w14:textId="12C57171" w:rsidR="00857086" w:rsidRPr="00B01FCB" w:rsidRDefault="00857086" w:rsidP="00B4446D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/14/2026</w:t>
            </w:r>
            <w:r w:rsidR="008266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39E39CAC" w14:textId="2D8B86E3" w:rsidR="00857086" w:rsidRPr="00B01FCB" w:rsidRDefault="00064CB7" w:rsidP="00256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/15/2026</w:t>
            </w:r>
            <w:r w:rsidR="001441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14C">
              <w:rPr>
                <w:rFonts w:ascii="Arial" w:hAnsi="Arial" w:cs="Arial"/>
                <w:sz w:val="20"/>
                <w:szCs w:val="20"/>
              </w:rPr>
              <w:br/>
            </w:r>
            <w:r w:rsidR="0014414C" w:rsidRPr="008E15E1">
              <w:rPr>
                <w:rFonts w:ascii="Arial" w:hAnsi="Arial" w:cs="Arial"/>
                <w:b/>
                <w:i/>
                <w:sz w:val="16"/>
                <w:szCs w:val="20"/>
              </w:rPr>
              <w:t>Last day to drop with a W grade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BFE3BC3" w14:textId="154BEDB8" w:rsidR="00857086" w:rsidRPr="00B01FCB" w:rsidRDefault="00857086" w:rsidP="00064CB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/16/2026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13479A69" w14:textId="422F9DFE" w:rsidR="00857086" w:rsidRPr="00B01FCB" w:rsidRDefault="00857086" w:rsidP="00064CB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/17/2026</w:t>
            </w:r>
          </w:p>
        </w:tc>
      </w:tr>
      <w:tr w:rsidR="00857086" w:rsidRPr="00B33720" w14:paraId="3DBC0910" w14:textId="77777777" w:rsidTr="00F33D46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11503449" w14:textId="77777777" w:rsidR="00857086" w:rsidRDefault="00064CB7" w:rsidP="00746BBA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4CF280CD" w14:textId="1D00D773" w:rsidR="00857086" w:rsidRPr="00B01FCB" w:rsidRDefault="00857086" w:rsidP="00064CB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/20/2026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0E441FBA" w14:textId="52283549" w:rsidR="00857086" w:rsidRPr="00B01FCB" w:rsidRDefault="00857086" w:rsidP="00064CB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/21/2026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681E195" w14:textId="58578528" w:rsidR="00857086" w:rsidRPr="00B01FCB" w:rsidRDefault="00857086" w:rsidP="00064CB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/22/2026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E41D8" w:rsidRPr="009632E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Faculty Senate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1FB8081E" w14:textId="7E1AE906" w:rsidR="00857086" w:rsidRPr="00B01FCB" w:rsidRDefault="00857086" w:rsidP="00064CB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/23/2026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721C2B75" w14:textId="7313A881" w:rsidR="00857086" w:rsidRPr="00B01FCB" w:rsidRDefault="00857086" w:rsidP="00064CB7">
            <w:pPr>
              <w:rPr>
                <w:rFonts w:ascii="Arial" w:hAnsi="Arial" w:cs="Arial"/>
                <w:sz w:val="20"/>
                <w:szCs w:val="20"/>
              </w:rPr>
            </w:pPr>
            <w:r w:rsidRPr="00B01FCB"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/24/2026</w:t>
            </w:r>
            <w:r w:rsidR="00064CB7" w:rsidRPr="00B01F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CB7" w:rsidRPr="00B01FCB">
              <w:rPr>
                <w:rFonts w:ascii="Arial" w:hAnsi="Arial" w:cs="Arial"/>
                <w:sz w:val="20"/>
                <w:szCs w:val="20"/>
              </w:rPr>
              <w:br/>
            </w:r>
            <w:r w:rsidR="00064CB7">
              <w:rPr>
                <w:rFonts w:ascii="Arial Narrow" w:hAnsi="Arial Narrow" w:cs="Arial"/>
                <w:b/>
                <w:i/>
                <w:sz w:val="18"/>
                <w:szCs w:val="18"/>
              </w:rPr>
              <w:t>Last day MS/PhD examinations</w:t>
            </w:r>
          </w:p>
        </w:tc>
      </w:tr>
      <w:tr w:rsidR="00064CB7" w:rsidRPr="00B33720" w14:paraId="6983139F" w14:textId="77777777" w:rsidTr="00F33D46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71B47178" w14:textId="77777777" w:rsidR="00064CB7" w:rsidRDefault="00064CB7" w:rsidP="00064CB7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Week 15</w:t>
            </w: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br/>
              <w:t>(Last week</w:t>
            </w: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br/>
            </w:r>
            <w:r w:rsidRPr="00B33720">
              <w:rPr>
                <w:rFonts w:ascii="Arial Narrow" w:hAnsi="Arial Narrow" w:cs="Arial"/>
                <w:i/>
                <w:iCs/>
                <w:sz w:val="16"/>
                <w:szCs w:val="18"/>
              </w:rPr>
              <w:t>of class</w:t>
            </w: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3271ED73" w14:textId="468C4B20" w:rsidR="00064CB7" w:rsidRPr="00B01FCB" w:rsidRDefault="00D322A3" w:rsidP="008E15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/27/2026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</w:tcPr>
          <w:p w14:paraId="57AF1B22" w14:textId="25B02461" w:rsidR="00064CB7" w:rsidRPr="00B01FCB" w:rsidRDefault="00D322A3" w:rsidP="002566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/28/2026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73B0D6B1" w14:textId="4D2CEC01" w:rsidR="00064CB7" w:rsidRPr="00B01FCB" w:rsidRDefault="00546D78" w:rsidP="00E31C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A7DFB">
              <w:rPr>
                <w:rFonts w:ascii="Arial" w:hAnsi="Arial" w:cs="Arial"/>
                <w:sz w:val="20"/>
                <w:szCs w:val="20"/>
              </w:rPr>
              <w:t>/29/2026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cMar>
              <w:left w:w="58" w:type="dxa"/>
              <w:right w:w="58" w:type="dxa"/>
            </w:tcMar>
          </w:tcPr>
          <w:p w14:paraId="6229415B" w14:textId="3C076E53" w:rsidR="00064CB7" w:rsidRPr="00B01FCB" w:rsidRDefault="00F33D46" w:rsidP="00E31C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64CB7" w:rsidRPr="00B01FC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64CB7" w:rsidRPr="00B01FCB">
              <w:rPr>
                <w:rFonts w:ascii="Arial" w:hAnsi="Arial" w:cs="Arial"/>
                <w:sz w:val="20"/>
                <w:szCs w:val="20"/>
              </w:rPr>
              <w:t>/</w:t>
            </w:r>
            <w:r w:rsidR="009A7DFB">
              <w:rPr>
                <w:rFonts w:ascii="Arial" w:hAnsi="Arial" w:cs="Arial"/>
                <w:sz w:val="20"/>
                <w:szCs w:val="20"/>
              </w:rPr>
              <w:t>2026</w:t>
            </w:r>
            <w:r w:rsidR="00064CB7" w:rsidRPr="00B01F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CB7" w:rsidRPr="00B01FCB">
              <w:rPr>
                <w:rFonts w:ascii="Arial" w:hAnsi="Arial" w:cs="Arial"/>
                <w:sz w:val="20"/>
                <w:szCs w:val="20"/>
              </w:rPr>
              <w:br/>
            </w:r>
            <w:r w:rsidR="00064CB7" w:rsidRPr="00B01FCB">
              <w:rPr>
                <w:rFonts w:ascii="Arial Narrow" w:hAnsi="Arial Narrow" w:cs="Arial"/>
                <w:b/>
                <w:i/>
                <w:sz w:val="18"/>
                <w:szCs w:val="18"/>
              </w:rPr>
              <w:t>Last day</w:t>
            </w:r>
            <w:r w:rsidR="00064CB7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grad thesis approval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left w:w="58" w:type="dxa"/>
              <w:right w:w="58" w:type="dxa"/>
            </w:tcMar>
          </w:tcPr>
          <w:p w14:paraId="63BD200A" w14:textId="587C7ECA" w:rsidR="00064CB7" w:rsidRDefault="00064CB7" w:rsidP="00E31C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A7DFB">
              <w:rPr>
                <w:rFonts w:ascii="Arial" w:hAnsi="Arial" w:cs="Arial"/>
                <w:sz w:val="20"/>
                <w:szCs w:val="20"/>
              </w:rPr>
              <w:t>/1/2026</w:t>
            </w:r>
            <w:r w:rsidRPr="00B01F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FCB">
              <w:rPr>
                <w:rFonts w:ascii="Arial" w:hAnsi="Arial" w:cs="Arial"/>
                <w:sz w:val="20"/>
                <w:szCs w:val="20"/>
              </w:rPr>
              <w:br/>
            </w:r>
            <w:r w:rsidRPr="00B01FCB">
              <w:rPr>
                <w:rFonts w:ascii="Arial Narrow" w:hAnsi="Arial Narrow" w:cs="Arial"/>
                <w:b/>
                <w:i/>
                <w:sz w:val="18"/>
                <w:szCs w:val="18"/>
              </w:rPr>
              <w:t>Last Day of Class</w:t>
            </w:r>
            <w:r w:rsidR="00B63AEA">
              <w:rPr>
                <w:rFonts w:ascii="Arial Narrow" w:hAnsi="Arial Narrow" w:cs="Arial"/>
                <w:b/>
                <w:i/>
                <w:sz w:val="18"/>
                <w:szCs w:val="18"/>
              </w:rPr>
              <w:t>es</w:t>
            </w:r>
          </w:p>
        </w:tc>
      </w:tr>
      <w:tr w:rsidR="00857086" w:rsidRPr="00B33720" w14:paraId="61FC31CA" w14:textId="77777777" w:rsidTr="00F33D46">
        <w:trPr>
          <w:trHeight w:hRule="exact" w:val="684"/>
        </w:trPr>
        <w:tc>
          <w:tcPr>
            <w:tcW w:w="1040" w:type="dxa"/>
            <w:tcBorders>
              <w:right w:val="single" w:sz="8" w:space="0" w:color="auto"/>
            </w:tcBorders>
            <w:noWrap/>
            <w:tcMar>
              <w:left w:w="58" w:type="dxa"/>
              <w:right w:w="58" w:type="dxa"/>
            </w:tcMar>
          </w:tcPr>
          <w:p w14:paraId="64949B7E" w14:textId="77777777" w:rsidR="00857086" w:rsidRPr="00B33720" w:rsidRDefault="00B63AEA" w:rsidP="00256615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Final</w:t>
            </w:r>
            <w:r w:rsidR="00256615">
              <w:rPr>
                <w:rFonts w:ascii="Arial Narrow" w:hAnsi="Arial Narrow" w:cs="Arial"/>
                <w:i/>
                <w:iCs/>
                <w:sz w:val="16"/>
                <w:szCs w:val="18"/>
              </w:rPr>
              <w:t xml:space="preserve"> week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99"/>
            <w:tcMar>
              <w:left w:w="58" w:type="dxa"/>
              <w:right w:w="58" w:type="dxa"/>
            </w:tcMar>
          </w:tcPr>
          <w:p w14:paraId="341E1DB8" w14:textId="2C36374B" w:rsidR="00857086" w:rsidRPr="00B01FCB" w:rsidRDefault="00064CB7" w:rsidP="00064C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A7DFB">
              <w:rPr>
                <w:rFonts w:ascii="Arial" w:hAnsi="Arial" w:cs="Arial"/>
                <w:sz w:val="20"/>
                <w:szCs w:val="20"/>
              </w:rPr>
              <w:t>/4/2026</w:t>
            </w:r>
            <w:r w:rsidR="008E15E1" w:rsidRPr="00B01F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99"/>
            <w:tcMar>
              <w:left w:w="58" w:type="dxa"/>
              <w:right w:w="58" w:type="dxa"/>
            </w:tcMar>
          </w:tcPr>
          <w:p w14:paraId="0266F9BC" w14:textId="60052470" w:rsidR="00857086" w:rsidRPr="00B01FCB" w:rsidRDefault="00064CB7" w:rsidP="00064C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A7DFB">
              <w:rPr>
                <w:rFonts w:ascii="Arial" w:hAnsi="Arial" w:cs="Arial"/>
                <w:sz w:val="20"/>
                <w:szCs w:val="20"/>
              </w:rPr>
              <w:t>/5/2026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99"/>
            <w:noWrap/>
            <w:tcMar>
              <w:left w:w="58" w:type="dxa"/>
              <w:right w:w="58" w:type="dxa"/>
            </w:tcMar>
          </w:tcPr>
          <w:p w14:paraId="43874543" w14:textId="38A07C62" w:rsidR="00857086" w:rsidRPr="00B01FCB" w:rsidRDefault="00064CB7" w:rsidP="00064C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A7DFB">
              <w:rPr>
                <w:rFonts w:ascii="Arial" w:hAnsi="Arial" w:cs="Arial"/>
                <w:sz w:val="20"/>
                <w:szCs w:val="20"/>
              </w:rPr>
              <w:t>/6/2026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99"/>
            <w:tcMar>
              <w:left w:w="58" w:type="dxa"/>
              <w:right w:w="58" w:type="dxa"/>
            </w:tcMar>
          </w:tcPr>
          <w:p w14:paraId="3778FC60" w14:textId="7F649A0D" w:rsidR="00857086" w:rsidRPr="00B01FCB" w:rsidRDefault="00064CB7" w:rsidP="00064C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A7DFB">
              <w:rPr>
                <w:rFonts w:ascii="Arial" w:hAnsi="Arial" w:cs="Arial"/>
                <w:sz w:val="20"/>
                <w:szCs w:val="20"/>
              </w:rPr>
              <w:t>/7/2026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99"/>
            <w:noWrap/>
            <w:tcMar>
              <w:left w:w="58" w:type="dxa"/>
              <w:right w:w="58" w:type="dxa"/>
            </w:tcMar>
          </w:tcPr>
          <w:p w14:paraId="3776C1F9" w14:textId="40884726" w:rsidR="00857086" w:rsidRPr="00B01FCB" w:rsidRDefault="00064CB7" w:rsidP="00064C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A7DFB">
              <w:rPr>
                <w:rFonts w:ascii="Arial" w:hAnsi="Arial" w:cs="Arial"/>
                <w:sz w:val="20"/>
                <w:szCs w:val="20"/>
              </w:rPr>
              <w:t>/8/2026</w:t>
            </w:r>
            <w:r w:rsidR="00E31C54" w:rsidRPr="00B01F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F4E56">
              <w:rPr>
                <w:rFonts w:ascii="Arial" w:hAnsi="Arial" w:cs="Arial"/>
                <w:b/>
                <w:sz w:val="15"/>
                <w:szCs w:val="15"/>
              </w:rPr>
              <w:t>Commencement</w:t>
            </w:r>
          </w:p>
        </w:tc>
      </w:tr>
    </w:tbl>
    <w:p w14:paraId="230F0566" w14:textId="77777777" w:rsidR="00C96704" w:rsidRPr="00987D47" w:rsidRDefault="00C96704">
      <w:pPr>
        <w:rPr>
          <w:rFonts w:ascii="Arial Narrow" w:hAnsi="Arial Narrow"/>
          <w:sz w:val="18"/>
          <w:szCs w:val="18"/>
        </w:rPr>
      </w:pPr>
    </w:p>
    <w:sectPr w:rsidR="00C96704" w:rsidRPr="00987D47" w:rsidSect="000D7F22">
      <w:footerReference w:type="default" r:id="rId7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2E7D" w14:textId="77777777" w:rsidR="000F26BC" w:rsidRDefault="000F26BC">
      <w:r>
        <w:separator/>
      </w:r>
    </w:p>
  </w:endnote>
  <w:endnote w:type="continuationSeparator" w:id="0">
    <w:p w14:paraId="1D5E1AFE" w14:textId="77777777" w:rsidR="000F26BC" w:rsidRDefault="000F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84A7" w14:textId="43FCD21D" w:rsidR="00C632F9" w:rsidRPr="000B424F" w:rsidRDefault="00C632F9" w:rsidP="0003069D">
    <w:pPr>
      <w:pStyle w:val="Footer"/>
      <w:tabs>
        <w:tab w:val="clear" w:pos="4320"/>
        <w:tab w:val="clear" w:pos="8640"/>
        <w:tab w:val="left" w:pos="1026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20</w:t>
    </w:r>
    <w:r w:rsidR="00E31C54">
      <w:rPr>
        <w:rFonts w:ascii="Arial Narrow" w:hAnsi="Arial Narrow"/>
        <w:sz w:val="18"/>
        <w:szCs w:val="18"/>
      </w:rPr>
      <w:t>2</w:t>
    </w:r>
    <w:r w:rsidR="00274FC6">
      <w:rPr>
        <w:rFonts w:ascii="Arial Narrow" w:hAnsi="Arial Narrow"/>
        <w:sz w:val="18"/>
        <w:szCs w:val="18"/>
      </w:rPr>
      <w:t>5</w:t>
    </w:r>
    <w:r w:rsidR="004234BC">
      <w:rPr>
        <w:rFonts w:ascii="Arial Narrow" w:hAnsi="Arial Narrow"/>
        <w:sz w:val="18"/>
        <w:szCs w:val="18"/>
      </w:rPr>
      <w:t>101</w:t>
    </w:r>
    <w:r w:rsidR="00274FC6">
      <w:rPr>
        <w:rFonts w:ascii="Arial Narrow" w:hAnsi="Arial Narrow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8AE5" w14:textId="77777777" w:rsidR="000F26BC" w:rsidRDefault="000F26BC">
      <w:r>
        <w:separator/>
      </w:r>
    </w:p>
  </w:footnote>
  <w:footnote w:type="continuationSeparator" w:id="0">
    <w:p w14:paraId="077F07FC" w14:textId="77777777" w:rsidR="000F26BC" w:rsidRDefault="000F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850"/>
    <w:multiLevelType w:val="hybridMultilevel"/>
    <w:tmpl w:val="8BDE34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F5BAB"/>
    <w:multiLevelType w:val="hybridMultilevel"/>
    <w:tmpl w:val="D098E8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02D0"/>
    <w:multiLevelType w:val="hybridMultilevel"/>
    <w:tmpl w:val="092E6B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91F48"/>
    <w:multiLevelType w:val="hybridMultilevel"/>
    <w:tmpl w:val="AC8859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55A6E"/>
    <w:multiLevelType w:val="hybridMultilevel"/>
    <w:tmpl w:val="DDFE15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673"/>
    <w:multiLevelType w:val="hybridMultilevel"/>
    <w:tmpl w:val="D338AB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E5F61"/>
    <w:multiLevelType w:val="hybridMultilevel"/>
    <w:tmpl w:val="97506E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86EE7"/>
    <w:multiLevelType w:val="hybridMultilevel"/>
    <w:tmpl w:val="D8724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02F4"/>
    <w:multiLevelType w:val="hybridMultilevel"/>
    <w:tmpl w:val="9F3689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0773A"/>
    <w:multiLevelType w:val="hybridMultilevel"/>
    <w:tmpl w:val="68A4C7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7130988">
    <w:abstractNumId w:val="6"/>
  </w:num>
  <w:num w:numId="2" w16cid:durableId="396560308">
    <w:abstractNumId w:val="7"/>
  </w:num>
  <w:num w:numId="3" w16cid:durableId="911541837">
    <w:abstractNumId w:val="5"/>
  </w:num>
  <w:num w:numId="4" w16cid:durableId="484664142">
    <w:abstractNumId w:val="4"/>
  </w:num>
  <w:num w:numId="5" w16cid:durableId="609700936">
    <w:abstractNumId w:val="0"/>
  </w:num>
  <w:num w:numId="6" w16cid:durableId="1173447279">
    <w:abstractNumId w:val="8"/>
  </w:num>
  <w:num w:numId="7" w16cid:durableId="92828908">
    <w:abstractNumId w:val="1"/>
  </w:num>
  <w:num w:numId="8" w16cid:durableId="2053190328">
    <w:abstractNumId w:val="3"/>
  </w:num>
  <w:num w:numId="9" w16cid:durableId="284309970">
    <w:abstractNumId w:val="2"/>
  </w:num>
  <w:num w:numId="10" w16cid:durableId="1688948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4"/>
  <w:drawingGridVerticalSpacing w:val="14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C9"/>
    <w:rsid w:val="00001B10"/>
    <w:rsid w:val="00011D96"/>
    <w:rsid w:val="00013C98"/>
    <w:rsid w:val="000209EF"/>
    <w:rsid w:val="0003069D"/>
    <w:rsid w:val="00032F60"/>
    <w:rsid w:val="000346C9"/>
    <w:rsid w:val="000450A4"/>
    <w:rsid w:val="00055CD6"/>
    <w:rsid w:val="000605E0"/>
    <w:rsid w:val="000637E1"/>
    <w:rsid w:val="00063BDE"/>
    <w:rsid w:val="00064CB7"/>
    <w:rsid w:val="000754D8"/>
    <w:rsid w:val="00081F32"/>
    <w:rsid w:val="00083B15"/>
    <w:rsid w:val="00084F74"/>
    <w:rsid w:val="0008668E"/>
    <w:rsid w:val="000924A3"/>
    <w:rsid w:val="00094B87"/>
    <w:rsid w:val="00095DFF"/>
    <w:rsid w:val="00097A58"/>
    <w:rsid w:val="000A617E"/>
    <w:rsid w:val="000B424F"/>
    <w:rsid w:val="000B7E00"/>
    <w:rsid w:val="000D35CD"/>
    <w:rsid w:val="000D7F22"/>
    <w:rsid w:val="000E1635"/>
    <w:rsid w:val="000F26BC"/>
    <w:rsid w:val="000F3FC6"/>
    <w:rsid w:val="000F7E78"/>
    <w:rsid w:val="00101FC8"/>
    <w:rsid w:val="00107D1B"/>
    <w:rsid w:val="00115E8A"/>
    <w:rsid w:val="0013440F"/>
    <w:rsid w:val="0014414C"/>
    <w:rsid w:val="001455CE"/>
    <w:rsid w:val="00151A7E"/>
    <w:rsid w:val="0015296C"/>
    <w:rsid w:val="00154099"/>
    <w:rsid w:val="00154E32"/>
    <w:rsid w:val="00165425"/>
    <w:rsid w:val="001901DA"/>
    <w:rsid w:val="001A43B5"/>
    <w:rsid w:val="001B2E59"/>
    <w:rsid w:val="001B6D3A"/>
    <w:rsid w:val="001C475E"/>
    <w:rsid w:val="001C4A07"/>
    <w:rsid w:val="001D4F7D"/>
    <w:rsid w:val="001D5732"/>
    <w:rsid w:val="001D7E44"/>
    <w:rsid w:val="001E3D43"/>
    <w:rsid w:val="001E4D5E"/>
    <w:rsid w:val="001F6305"/>
    <w:rsid w:val="00201A4D"/>
    <w:rsid w:val="002069AE"/>
    <w:rsid w:val="00221F3C"/>
    <w:rsid w:val="00234B92"/>
    <w:rsid w:val="0023619C"/>
    <w:rsid w:val="00242681"/>
    <w:rsid w:val="00244994"/>
    <w:rsid w:val="00252625"/>
    <w:rsid w:val="00256615"/>
    <w:rsid w:val="00274FC6"/>
    <w:rsid w:val="002A032B"/>
    <w:rsid w:val="002A34DE"/>
    <w:rsid w:val="002A617C"/>
    <w:rsid w:val="002B0A1B"/>
    <w:rsid w:val="002B27E0"/>
    <w:rsid w:val="002C04B0"/>
    <w:rsid w:val="002D1959"/>
    <w:rsid w:val="002D210F"/>
    <w:rsid w:val="002D3CA1"/>
    <w:rsid w:val="002E0D10"/>
    <w:rsid w:val="002F0784"/>
    <w:rsid w:val="002F2B83"/>
    <w:rsid w:val="002F50B3"/>
    <w:rsid w:val="00300478"/>
    <w:rsid w:val="00301BE1"/>
    <w:rsid w:val="003050A5"/>
    <w:rsid w:val="003205F9"/>
    <w:rsid w:val="00325B31"/>
    <w:rsid w:val="00326185"/>
    <w:rsid w:val="00337309"/>
    <w:rsid w:val="0034083B"/>
    <w:rsid w:val="00344E32"/>
    <w:rsid w:val="003525BB"/>
    <w:rsid w:val="00355B4C"/>
    <w:rsid w:val="003621E8"/>
    <w:rsid w:val="00381F0A"/>
    <w:rsid w:val="003969C2"/>
    <w:rsid w:val="003A3D31"/>
    <w:rsid w:val="003A5C3E"/>
    <w:rsid w:val="003A7BED"/>
    <w:rsid w:val="003B1DD9"/>
    <w:rsid w:val="003C08CA"/>
    <w:rsid w:val="003C36C4"/>
    <w:rsid w:val="003D29EB"/>
    <w:rsid w:val="003D3196"/>
    <w:rsid w:val="003D677B"/>
    <w:rsid w:val="003E0D70"/>
    <w:rsid w:val="003E10AB"/>
    <w:rsid w:val="003F5784"/>
    <w:rsid w:val="003F5883"/>
    <w:rsid w:val="0040571D"/>
    <w:rsid w:val="004069A0"/>
    <w:rsid w:val="00410A14"/>
    <w:rsid w:val="00412E95"/>
    <w:rsid w:val="00415778"/>
    <w:rsid w:val="004175C0"/>
    <w:rsid w:val="004234BC"/>
    <w:rsid w:val="00432BD6"/>
    <w:rsid w:val="00434D6C"/>
    <w:rsid w:val="004469B0"/>
    <w:rsid w:val="00446ADF"/>
    <w:rsid w:val="00455A20"/>
    <w:rsid w:val="004716FE"/>
    <w:rsid w:val="004753DB"/>
    <w:rsid w:val="00485270"/>
    <w:rsid w:val="0048732B"/>
    <w:rsid w:val="00490AF0"/>
    <w:rsid w:val="004B3D18"/>
    <w:rsid w:val="004B3D40"/>
    <w:rsid w:val="004B4856"/>
    <w:rsid w:val="004B6233"/>
    <w:rsid w:val="004C6E06"/>
    <w:rsid w:val="004D4102"/>
    <w:rsid w:val="004E307A"/>
    <w:rsid w:val="004E4046"/>
    <w:rsid w:val="004F31DD"/>
    <w:rsid w:val="00530009"/>
    <w:rsid w:val="005330ED"/>
    <w:rsid w:val="00546D78"/>
    <w:rsid w:val="005509E4"/>
    <w:rsid w:val="00567298"/>
    <w:rsid w:val="00571142"/>
    <w:rsid w:val="00592273"/>
    <w:rsid w:val="005A0C6E"/>
    <w:rsid w:val="005A158F"/>
    <w:rsid w:val="005A64E9"/>
    <w:rsid w:val="005B0B65"/>
    <w:rsid w:val="005B4911"/>
    <w:rsid w:val="005C4B48"/>
    <w:rsid w:val="005D253B"/>
    <w:rsid w:val="005E2DF9"/>
    <w:rsid w:val="005E649C"/>
    <w:rsid w:val="00611F0E"/>
    <w:rsid w:val="00620D8C"/>
    <w:rsid w:val="0063079E"/>
    <w:rsid w:val="00631B83"/>
    <w:rsid w:val="00631E8A"/>
    <w:rsid w:val="00641AF5"/>
    <w:rsid w:val="00643C9C"/>
    <w:rsid w:val="006467F9"/>
    <w:rsid w:val="006501A4"/>
    <w:rsid w:val="006635EC"/>
    <w:rsid w:val="00667B32"/>
    <w:rsid w:val="0067230B"/>
    <w:rsid w:val="00677BEC"/>
    <w:rsid w:val="00681BD0"/>
    <w:rsid w:val="006B02C3"/>
    <w:rsid w:val="006C466E"/>
    <w:rsid w:val="006D6EA7"/>
    <w:rsid w:val="006F6E95"/>
    <w:rsid w:val="00701F64"/>
    <w:rsid w:val="0071347C"/>
    <w:rsid w:val="00720E2B"/>
    <w:rsid w:val="007250FD"/>
    <w:rsid w:val="0072603C"/>
    <w:rsid w:val="007347C9"/>
    <w:rsid w:val="00744B4E"/>
    <w:rsid w:val="00746BBA"/>
    <w:rsid w:val="0075490E"/>
    <w:rsid w:val="007721BD"/>
    <w:rsid w:val="0077732B"/>
    <w:rsid w:val="00786FCA"/>
    <w:rsid w:val="00787272"/>
    <w:rsid w:val="0079758D"/>
    <w:rsid w:val="00797CEF"/>
    <w:rsid w:val="007B332C"/>
    <w:rsid w:val="007B53E0"/>
    <w:rsid w:val="007D1F50"/>
    <w:rsid w:val="007D6C5A"/>
    <w:rsid w:val="007D6E23"/>
    <w:rsid w:val="007D7EA1"/>
    <w:rsid w:val="007E09DB"/>
    <w:rsid w:val="007E37CE"/>
    <w:rsid w:val="007E4E68"/>
    <w:rsid w:val="007F1FB4"/>
    <w:rsid w:val="007F262A"/>
    <w:rsid w:val="007F27CB"/>
    <w:rsid w:val="007F28AE"/>
    <w:rsid w:val="008060FB"/>
    <w:rsid w:val="00812FCB"/>
    <w:rsid w:val="00816A0C"/>
    <w:rsid w:val="00821011"/>
    <w:rsid w:val="00821E46"/>
    <w:rsid w:val="00826628"/>
    <w:rsid w:val="00834FC7"/>
    <w:rsid w:val="00836D51"/>
    <w:rsid w:val="00845F06"/>
    <w:rsid w:val="00850929"/>
    <w:rsid w:val="008544ED"/>
    <w:rsid w:val="00857086"/>
    <w:rsid w:val="0087344C"/>
    <w:rsid w:val="00874B97"/>
    <w:rsid w:val="00884C7F"/>
    <w:rsid w:val="00895341"/>
    <w:rsid w:val="008A3871"/>
    <w:rsid w:val="008A7837"/>
    <w:rsid w:val="008B121B"/>
    <w:rsid w:val="008D1E43"/>
    <w:rsid w:val="008E15E1"/>
    <w:rsid w:val="008E1AEA"/>
    <w:rsid w:val="008E216D"/>
    <w:rsid w:val="008E4A71"/>
    <w:rsid w:val="008F6D8A"/>
    <w:rsid w:val="00906FCB"/>
    <w:rsid w:val="00907EDA"/>
    <w:rsid w:val="00911473"/>
    <w:rsid w:val="00912675"/>
    <w:rsid w:val="009638B2"/>
    <w:rsid w:val="00967907"/>
    <w:rsid w:val="009756E1"/>
    <w:rsid w:val="00980622"/>
    <w:rsid w:val="00981053"/>
    <w:rsid w:val="0098595E"/>
    <w:rsid w:val="0098660F"/>
    <w:rsid w:val="00987D47"/>
    <w:rsid w:val="009A540C"/>
    <w:rsid w:val="009A7DFB"/>
    <w:rsid w:val="009C5C6B"/>
    <w:rsid w:val="009C73BD"/>
    <w:rsid w:val="009D3532"/>
    <w:rsid w:val="009D51DA"/>
    <w:rsid w:val="009F7ABB"/>
    <w:rsid w:val="00A00BF2"/>
    <w:rsid w:val="00A03FB8"/>
    <w:rsid w:val="00A13373"/>
    <w:rsid w:val="00A173E0"/>
    <w:rsid w:val="00A22F30"/>
    <w:rsid w:val="00A23D39"/>
    <w:rsid w:val="00A309A9"/>
    <w:rsid w:val="00A330E5"/>
    <w:rsid w:val="00A443E2"/>
    <w:rsid w:val="00A44BB6"/>
    <w:rsid w:val="00A46E2F"/>
    <w:rsid w:val="00A56EB6"/>
    <w:rsid w:val="00A637E3"/>
    <w:rsid w:val="00A73CEC"/>
    <w:rsid w:val="00A82CA0"/>
    <w:rsid w:val="00A82EA8"/>
    <w:rsid w:val="00A93BCD"/>
    <w:rsid w:val="00AD0C07"/>
    <w:rsid w:val="00AD76EE"/>
    <w:rsid w:val="00AE3A25"/>
    <w:rsid w:val="00B01103"/>
    <w:rsid w:val="00B0169C"/>
    <w:rsid w:val="00B01FCB"/>
    <w:rsid w:val="00B15517"/>
    <w:rsid w:val="00B33720"/>
    <w:rsid w:val="00B362EA"/>
    <w:rsid w:val="00B4446D"/>
    <w:rsid w:val="00B63AEA"/>
    <w:rsid w:val="00B82EF1"/>
    <w:rsid w:val="00B94701"/>
    <w:rsid w:val="00BA0AFF"/>
    <w:rsid w:val="00BA6CD6"/>
    <w:rsid w:val="00BC2054"/>
    <w:rsid w:val="00BC280F"/>
    <w:rsid w:val="00BC678C"/>
    <w:rsid w:val="00BD5DEA"/>
    <w:rsid w:val="00BD7784"/>
    <w:rsid w:val="00BE2EB1"/>
    <w:rsid w:val="00BE44A2"/>
    <w:rsid w:val="00C06640"/>
    <w:rsid w:val="00C1609C"/>
    <w:rsid w:val="00C25589"/>
    <w:rsid w:val="00C37B23"/>
    <w:rsid w:val="00C40B2B"/>
    <w:rsid w:val="00C452E0"/>
    <w:rsid w:val="00C516B3"/>
    <w:rsid w:val="00C632F9"/>
    <w:rsid w:val="00C71C53"/>
    <w:rsid w:val="00C77734"/>
    <w:rsid w:val="00C77971"/>
    <w:rsid w:val="00C82FF4"/>
    <w:rsid w:val="00C830C0"/>
    <w:rsid w:val="00C96704"/>
    <w:rsid w:val="00CA1362"/>
    <w:rsid w:val="00CA76F4"/>
    <w:rsid w:val="00CB0E3C"/>
    <w:rsid w:val="00CB3881"/>
    <w:rsid w:val="00CB4DFC"/>
    <w:rsid w:val="00CC2458"/>
    <w:rsid w:val="00CC6D00"/>
    <w:rsid w:val="00CD5681"/>
    <w:rsid w:val="00CD70E6"/>
    <w:rsid w:val="00D0186E"/>
    <w:rsid w:val="00D0207D"/>
    <w:rsid w:val="00D259D5"/>
    <w:rsid w:val="00D322A3"/>
    <w:rsid w:val="00D36C93"/>
    <w:rsid w:val="00D452D2"/>
    <w:rsid w:val="00D51C11"/>
    <w:rsid w:val="00D5774E"/>
    <w:rsid w:val="00D75F6E"/>
    <w:rsid w:val="00D86D0B"/>
    <w:rsid w:val="00D908A4"/>
    <w:rsid w:val="00D94649"/>
    <w:rsid w:val="00DB38E5"/>
    <w:rsid w:val="00DC2288"/>
    <w:rsid w:val="00DC4C84"/>
    <w:rsid w:val="00DC54EE"/>
    <w:rsid w:val="00DC647A"/>
    <w:rsid w:val="00DD7213"/>
    <w:rsid w:val="00DE2B04"/>
    <w:rsid w:val="00DE46A5"/>
    <w:rsid w:val="00DF6E98"/>
    <w:rsid w:val="00E12E59"/>
    <w:rsid w:val="00E20930"/>
    <w:rsid w:val="00E21B45"/>
    <w:rsid w:val="00E22536"/>
    <w:rsid w:val="00E31C54"/>
    <w:rsid w:val="00E362E9"/>
    <w:rsid w:val="00E52AA1"/>
    <w:rsid w:val="00E55D7B"/>
    <w:rsid w:val="00E82F75"/>
    <w:rsid w:val="00E8779A"/>
    <w:rsid w:val="00EB6498"/>
    <w:rsid w:val="00EC0B9B"/>
    <w:rsid w:val="00EC0F1C"/>
    <w:rsid w:val="00EC2655"/>
    <w:rsid w:val="00EC3481"/>
    <w:rsid w:val="00ED408B"/>
    <w:rsid w:val="00EE41D8"/>
    <w:rsid w:val="00EF1C1C"/>
    <w:rsid w:val="00EF22FD"/>
    <w:rsid w:val="00EF38F5"/>
    <w:rsid w:val="00EF5796"/>
    <w:rsid w:val="00EF60FC"/>
    <w:rsid w:val="00EF666C"/>
    <w:rsid w:val="00EF7BC5"/>
    <w:rsid w:val="00F05EA7"/>
    <w:rsid w:val="00F07098"/>
    <w:rsid w:val="00F07730"/>
    <w:rsid w:val="00F11B0C"/>
    <w:rsid w:val="00F132D5"/>
    <w:rsid w:val="00F13CCE"/>
    <w:rsid w:val="00F24BD0"/>
    <w:rsid w:val="00F33D46"/>
    <w:rsid w:val="00F3704D"/>
    <w:rsid w:val="00F41D3B"/>
    <w:rsid w:val="00F436BC"/>
    <w:rsid w:val="00F5011F"/>
    <w:rsid w:val="00F60B0C"/>
    <w:rsid w:val="00F62AFD"/>
    <w:rsid w:val="00F62C67"/>
    <w:rsid w:val="00F637D4"/>
    <w:rsid w:val="00F64BBC"/>
    <w:rsid w:val="00F66DE0"/>
    <w:rsid w:val="00F81D73"/>
    <w:rsid w:val="00F83E3B"/>
    <w:rsid w:val="00F93074"/>
    <w:rsid w:val="00FA27FF"/>
    <w:rsid w:val="00FB4073"/>
    <w:rsid w:val="00FD5063"/>
    <w:rsid w:val="00FD6771"/>
    <w:rsid w:val="00FE0E9B"/>
    <w:rsid w:val="00FE1D8C"/>
    <w:rsid w:val="00FE2B92"/>
    <w:rsid w:val="00FE41FE"/>
    <w:rsid w:val="00FE7478"/>
    <w:rsid w:val="00FF3B92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315C0"/>
  <w15:chartTrackingRefBased/>
  <w15:docId w15:val="{7E1F5AAC-8D88-41A2-8FD8-78C91CDA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spindent">
    <w:name w:val="dbsp_indent"/>
    <w:basedOn w:val="Normal"/>
    <w:pPr>
      <w:spacing w:line="480" w:lineRule="auto"/>
      <w:ind w:firstLine="720"/>
    </w:pPr>
  </w:style>
  <w:style w:type="paragraph" w:customStyle="1" w:styleId="proposaldbsp">
    <w:name w:val="proposal dbsp"/>
    <w:basedOn w:val="Normal"/>
    <w:pPr>
      <w:spacing w:after="120" w:line="480" w:lineRule="auto"/>
      <w:ind w:firstLine="288"/>
    </w:pPr>
  </w:style>
  <w:style w:type="paragraph" w:customStyle="1" w:styleId="JASAsectionheading">
    <w:name w:val="JASA section heading"/>
    <w:basedOn w:val="Normal"/>
    <w:pPr>
      <w:spacing w:after="120"/>
    </w:pPr>
    <w:rPr>
      <w:b/>
      <w:caps/>
      <w:sz w:val="28"/>
      <w:szCs w:val="28"/>
    </w:rPr>
  </w:style>
  <w:style w:type="paragraph" w:customStyle="1" w:styleId="Bodyregular">
    <w:name w:val="Body regular"/>
    <w:basedOn w:val="Normal"/>
    <w:pPr>
      <w:spacing w:after="120" w:line="360" w:lineRule="auto"/>
      <w:ind w:firstLine="720"/>
    </w:pPr>
  </w:style>
  <w:style w:type="paragraph" w:customStyle="1" w:styleId="ref">
    <w:name w:val="ref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F6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343</Words>
  <Characters>1957</Characters>
  <Application>Microsoft Office Word</Application>
  <DocSecurity>0</DocSecurity>
  <Lines>195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Calendar</vt:lpstr>
    </vt:vector>
  </TitlesOfParts>
  <Company>Montana State University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Calendar</dc:title>
  <dc:subject/>
  <dc:creator>R.C. Maher</dc:creator>
  <cp:keywords/>
  <cp:lastModifiedBy>Maher, Rob</cp:lastModifiedBy>
  <cp:revision>8</cp:revision>
  <cp:lastPrinted>2019-10-14T19:34:00Z</cp:lastPrinted>
  <dcterms:created xsi:type="dcterms:W3CDTF">2025-05-07T21:13:00Z</dcterms:created>
  <dcterms:modified xsi:type="dcterms:W3CDTF">2025-10-17T22:17:00Z</dcterms:modified>
</cp:coreProperties>
</file>